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4BD08" w14:textId="77777777" w:rsidR="00AC0891" w:rsidRDefault="00B03C5D" w:rsidP="00D913D5">
      <w:pPr>
        <w:pStyle w:val="Ttulo"/>
        <w:tabs>
          <w:tab w:val="left" w:pos="3256"/>
        </w:tabs>
        <w:spacing w:line="400" w:lineRule="exact"/>
        <w:rPr>
          <w:rFonts w:eastAsia="BatangChe" w:cs="Calibri"/>
          <w:i w:val="0"/>
          <w:iCs/>
          <w:sz w:val="22"/>
          <w:szCs w:val="22"/>
        </w:rPr>
      </w:pPr>
      <w:r w:rsidRPr="001C7512">
        <w:rPr>
          <w:rFonts w:eastAsia="BatangChe" w:cs="Calibri"/>
          <w:i w:val="0"/>
          <w:iCs/>
          <w:sz w:val="22"/>
          <w:szCs w:val="22"/>
        </w:rPr>
        <w:t>CARTA PODER</w:t>
      </w:r>
    </w:p>
    <w:p w14:paraId="00048831" w14:textId="77777777" w:rsidR="000F34F8" w:rsidRDefault="000F34F8" w:rsidP="00D913D5">
      <w:pPr>
        <w:pStyle w:val="Ttulo"/>
        <w:tabs>
          <w:tab w:val="left" w:pos="3256"/>
        </w:tabs>
        <w:spacing w:line="400" w:lineRule="exact"/>
        <w:rPr>
          <w:rFonts w:eastAsia="BatangChe" w:cs="Calibri"/>
          <w:i w:val="0"/>
          <w:iCs/>
          <w:sz w:val="22"/>
          <w:szCs w:val="22"/>
        </w:rPr>
      </w:pPr>
      <w:r>
        <w:rPr>
          <w:rFonts w:eastAsia="BatangChe" w:cs="Calibri"/>
          <w:i w:val="0"/>
          <w:iCs/>
          <w:sz w:val="22"/>
          <w:szCs w:val="22"/>
        </w:rPr>
        <w:t>VENTA DE VEHICULO MOTORIZADO</w:t>
      </w:r>
    </w:p>
    <w:p w14:paraId="48E980B0" w14:textId="3F81E6CC" w:rsidR="00183AEE" w:rsidRDefault="00183AEE" w:rsidP="00D913D5">
      <w:pPr>
        <w:pStyle w:val="Ttulo"/>
        <w:tabs>
          <w:tab w:val="left" w:pos="3256"/>
        </w:tabs>
        <w:spacing w:line="400" w:lineRule="exact"/>
        <w:rPr>
          <w:rFonts w:eastAsia="BatangChe" w:cs="Calibri"/>
          <w:i w:val="0"/>
          <w:iCs/>
          <w:sz w:val="22"/>
          <w:szCs w:val="22"/>
        </w:rPr>
      </w:pPr>
      <w:r>
        <w:rPr>
          <w:rFonts w:eastAsia="BatangChe" w:cs="Calibri"/>
          <w:i w:val="0"/>
          <w:iCs/>
          <w:sz w:val="22"/>
          <w:szCs w:val="22"/>
        </w:rPr>
        <w:t xml:space="preserve">Nro. </w:t>
      </w:r>
    </w:p>
    <w:p w14:paraId="40FAC551" w14:textId="77777777" w:rsidR="000F34F8" w:rsidRDefault="000F34F8" w:rsidP="00D913D5">
      <w:pPr>
        <w:pStyle w:val="Ttulo"/>
        <w:tabs>
          <w:tab w:val="left" w:pos="3256"/>
        </w:tabs>
        <w:spacing w:line="400" w:lineRule="exact"/>
        <w:rPr>
          <w:rFonts w:eastAsia="BatangChe" w:cs="Calibri"/>
          <w:i w:val="0"/>
          <w:iCs/>
          <w:sz w:val="22"/>
          <w:szCs w:val="22"/>
        </w:rPr>
      </w:pPr>
    </w:p>
    <w:p w14:paraId="6F7092E8" w14:textId="5645C783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sz w:val="24"/>
          <w:szCs w:val="24"/>
        </w:rPr>
        <w:t xml:space="preserve">Por el presente instrumento, comparece como </w:t>
      </w:r>
      <w:r w:rsidR="00AB2B71">
        <w:rPr>
          <w:rFonts w:ascii="Calibri" w:hAnsi="Calibri" w:cs="Arial"/>
          <w:sz w:val="24"/>
          <w:szCs w:val="24"/>
        </w:rPr>
        <w:t>“</w:t>
      </w:r>
      <w:r w:rsidRPr="00E64EEC">
        <w:rPr>
          <w:rFonts w:ascii="Calibri" w:hAnsi="Calibri" w:cs="Arial"/>
          <w:sz w:val="24"/>
          <w:szCs w:val="24"/>
        </w:rPr>
        <w:t>Mandante</w:t>
      </w:r>
      <w:r w:rsidR="00AB2B71">
        <w:rPr>
          <w:rFonts w:ascii="Calibri" w:hAnsi="Calibri" w:cs="Arial"/>
          <w:sz w:val="24"/>
          <w:szCs w:val="24"/>
        </w:rPr>
        <w:t>”</w:t>
      </w:r>
      <w:r w:rsidRPr="00E64EEC">
        <w:rPr>
          <w:rFonts w:ascii="Calibri" w:hAnsi="Calibri" w:cs="Arial"/>
          <w:sz w:val="24"/>
          <w:szCs w:val="24"/>
        </w:rPr>
        <w:t>, don(a)</w:t>
      </w:r>
      <w:r w:rsidR="00DA7180">
        <w:rPr>
          <w:rFonts w:ascii="Calibri" w:hAnsi="Calibri" w:cs="Arial"/>
          <w:b/>
          <w:sz w:val="24"/>
          <w:szCs w:val="24"/>
        </w:rPr>
        <w:t xml:space="preserve"> </w:t>
      </w:r>
      <w:r w:rsidR="008A5D14">
        <w:rPr>
          <w:rFonts w:ascii="Calibri" w:hAnsi="Calibri" w:cs="Arial"/>
          <w:bCs/>
          <w:sz w:val="24"/>
          <w:szCs w:val="24"/>
        </w:rPr>
        <w:t>_____________________________________________________________</w:t>
      </w:r>
      <w:r w:rsidR="007B4586">
        <w:rPr>
          <w:rFonts w:ascii="Calibri" w:hAnsi="Calibri" w:cs="Arial"/>
          <w:b/>
          <w:sz w:val="24"/>
          <w:szCs w:val="24"/>
        </w:rPr>
        <w:t xml:space="preserve">, </w:t>
      </w:r>
      <w:r w:rsidR="00E52DCC">
        <w:rPr>
          <w:rFonts w:ascii="Calibri" w:hAnsi="Calibri" w:cs="Arial"/>
          <w:b/>
          <w:sz w:val="24"/>
          <w:szCs w:val="24"/>
        </w:rPr>
        <w:t>CÉDULA DE IDENTIDAD N°</w:t>
      </w:r>
      <w:r w:rsidR="008A5D14">
        <w:rPr>
          <w:rFonts w:ascii="Calibri" w:hAnsi="Calibri" w:cs="Arial"/>
          <w:b/>
          <w:sz w:val="24"/>
          <w:szCs w:val="24"/>
        </w:rPr>
        <w:t xml:space="preserve"> </w:t>
      </w:r>
      <w:r w:rsidR="008A5D14" w:rsidRPr="008A5D14">
        <w:rPr>
          <w:rFonts w:ascii="Calibri" w:hAnsi="Calibri" w:cs="Arial"/>
          <w:bCs/>
          <w:sz w:val="24"/>
          <w:szCs w:val="24"/>
        </w:rPr>
        <w:t>______________________________________</w:t>
      </w:r>
      <w:r w:rsidR="00741547" w:rsidRPr="008A5D14">
        <w:rPr>
          <w:rFonts w:ascii="Calibri" w:hAnsi="Calibri" w:cs="Arial"/>
          <w:bCs/>
          <w:sz w:val="24"/>
          <w:szCs w:val="24"/>
        </w:rPr>
        <w:t>,</w:t>
      </w:r>
      <w:r w:rsidR="00741547">
        <w:rPr>
          <w:rFonts w:ascii="Calibri" w:hAnsi="Calibri" w:cs="Arial"/>
          <w:b/>
          <w:sz w:val="24"/>
          <w:szCs w:val="24"/>
        </w:rPr>
        <w:t xml:space="preserve"> </w:t>
      </w:r>
      <w:r w:rsidR="00AF6045">
        <w:rPr>
          <w:rFonts w:ascii="Calibri" w:hAnsi="Calibri" w:cs="Arial"/>
          <w:sz w:val="24"/>
          <w:szCs w:val="24"/>
        </w:rPr>
        <w:t xml:space="preserve">de nacionalidad </w:t>
      </w:r>
      <w:sdt>
        <w:sdtPr>
          <w:rPr>
            <w:rFonts w:ascii="Calibri" w:hAnsi="Calibri" w:cs="Arial"/>
            <w:sz w:val="24"/>
            <w:szCs w:val="24"/>
          </w:rPr>
          <w:id w:val="62460561"/>
          <w:placeholder>
            <w:docPart w:val="DefaultPlaceholder_-1854013440"/>
          </w:placeholder>
          <w:text/>
        </w:sdtPr>
        <w:sdtContent>
          <w:r w:rsidR="00C06EEC">
            <w:rPr>
              <w:rFonts w:ascii="Calibri" w:hAnsi="Calibri" w:cs="Arial"/>
              <w:sz w:val="24"/>
              <w:szCs w:val="24"/>
            </w:rPr>
            <w:t>chilena</w:t>
          </w:r>
        </w:sdtContent>
      </w:sdt>
      <w:r w:rsidRPr="00E64EEC">
        <w:rPr>
          <w:rFonts w:ascii="Calibri" w:hAnsi="Calibri" w:cs="Arial"/>
          <w:sz w:val="24"/>
          <w:szCs w:val="24"/>
        </w:rPr>
        <w:t>, con domicilio en</w:t>
      </w:r>
      <w:r w:rsidR="00DA7180">
        <w:rPr>
          <w:rFonts w:ascii="Calibri" w:hAnsi="Calibri" w:cs="Arial"/>
          <w:sz w:val="24"/>
          <w:szCs w:val="24"/>
        </w:rPr>
        <w:t xml:space="preserve"> </w:t>
      </w:r>
      <w:r w:rsidR="008A5D14">
        <w:rPr>
          <w:rFonts w:ascii="Calibri" w:hAnsi="Calibri" w:cs="Arial"/>
          <w:sz w:val="24"/>
          <w:szCs w:val="24"/>
        </w:rPr>
        <w:t>______________________________________________</w:t>
      </w:r>
      <w:r w:rsidR="00741547">
        <w:rPr>
          <w:rFonts w:ascii="Calibri" w:hAnsi="Calibri" w:cs="Arial"/>
          <w:sz w:val="24"/>
          <w:szCs w:val="24"/>
        </w:rPr>
        <w:t>, y de paso por ésta</w:t>
      </w:r>
      <w:r w:rsidRPr="00E64EEC">
        <w:rPr>
          <w:rFonts w:ascii="Calibri" w:hAnsi="Calibri" w:cs="Arial"/>
          <w:sz w:val="24"/>
          <w:szCs w:val="24"/>
        </w:rPr>
        <w:t>; mayor de edad, quien acredita su identidad con su respectiva cédula y expone:</w:t>
      </w:r>
    </w:p>
    <w:p w14:paraId="4CC0D05B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1C06197D" w14:textId="70B9A091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sz w:val="24"/>
          <w:szCs w:val="24"/>
        </w:rPr>
        <w:t>Que por el presente instrumento viene en conferir poder especial, tan amplio y suficiente como en derecho se requiera a don(a</w:t>
      </w:r>
      <w:r w:rsidR="00AB2B71">
        <w:rPr>
          <w:rFonts w:ascii="Calibri" w:hAnsi="Calibri" w:cs="Arial"/>
          <w:sz w:val="24"/>
          <w:szCs w:val="24"/>
        </w:rPr>
        <w:t>)</w:t>
      </w:r>
      <w:r w:rsidR="00DA7180">
        <w:rPr>
          <w:rFonts w:ascii="Calibri" w:hAnsi="Calibri" w:cs="Arial"/>
          <w:b/>
          <w:sz w:val="24"/>
          <w:szCs w:val="24"/>
        </w:rPr>
        <w:t xml:space="preserve"> </w:t>
      </w:r>
      <w:r w:rsidR="008A5D14" w:rsidRPr="008A5D14">
        <w:rPr>
          <w:rFonts w:ascii="Calibri" w:hAnsi="Calibri" w:cs="Arial"/>
          <w:bCs/>
          <w:sz w:val="24"/>
          <w:szCs w:val="24"/>
        </w:rPr>
        <w:t>______________________________________________</w:t>
      </w:r>
      <w:r w:rsidR="00E52DCC" w:rsidRPr="008A5D14">
        <w:rPr>
          <w:rFonts w:ascii="Calibri" w:hAnsi="Calibri" w:cs="Arial"/>
          <w:bCs/>
          <w:sz w:val="24"/>
          <w:szCs w:val="24"/>
        </w:rPr>
        <w:t>,</w:t>
      </w:r>
      <w:r w:rsidR="00E52DCC">
        <w:rPr>
          <w:rFonts w:ascii="Calibri" w:hAnsi="Calibri" w:cs="Arial"/>
          <w:sz w:val="24"/>
          <w:szCs w:val="24"/>
        </w:rPr>
        <w:t xml:space="preserve"> </w:t>
      </w:r>
      <w:r w:rsidR="00E52DCC" w:rsidRPr="00E52DCC">
        <w:rPr>
          <w:rFonts w:ascii="Calibri" w:hAnsi="Calibri" w:cs="Arial"/>
          <w:b/>
          <w:sz w:val="24"/>
          <w:szCs w:val="24"/>
        </w:rPr>
        <w:t>CÉ</w:t>
      </w:r>
      <w:r w:rsidR="00E52DCC">
        <w:rPr>
          <w:rFonts w:ascii="Calibri" w:hAnsi="Calibri" w:cs="Arial"/>
          <w:b/>
          <w:sz w:val="24"/>
          <w:szCs w:val="24"/>
        </w:rPr>
        <w:t>DULA DE IDENTIDAD N°</w:t>
      </w:r>
      <w:sdt>
        <w:sdtPr>
          <w:rPr>
            <w:rFonts w:ascii="Calibri" w:hAnsi="Calibri" w:cs="Arial"/>
            <w:bCs/>
            <w:sz w:val="24"/>
            <w:szCs w:val="24"/>
          </w:rPr>
          <w:id w:val="-1647202019"/>
          <w:placeholder>
            <w:docPart w:val="DefaultPlaceholder_-1854013440"/>
          </w:placeholder>
          <w:text/>
        </w:sdtPr>
        <w:sdtContent>
          <w:r w:rsidR="008A5D14" w:rsidRPr="008A5D14">
            <w:rPr>
              <w:rFonts w:ascii="Calibri" w:hAnsi="Calibri" w:cs="Arial"/>
              <w:bCs/>
              <w:sz w:val="24"/>
              <w:szCs w:val="24"/>
            </w:rPr>
            <w:t xml:space="preserve"> </w:t>
          </w:r>
          <w:r w:rsidR="008A5D14">
            <w:rPr>
              <w:rFonts w:ascii="Calibri" w:hAnsi="Calibri" w:cs="Arial"/>
              <w:bCs/>
              <w:sz w:val="24"/>
              <w:szCs w:val="24"/>
            </w:rPr>
            <w:t>______________________________________</w:t>
          </w:r>
        </w:sdtContent>
      </w:sdt>
      <w:r w:rsidR="007B4586">
        <w:rPr>
          <w:rFonts w:ascii="Calibri" w:hAnsi="Calibri" w:cs="Arial"/>
          <w:b/>
          <w:sz w:val="24"/>
          <w:szCs w:val="24"/>
        </w:rPr>
        <w:t xml:space="preserve">, </w:t>
      </w:r>
      <w:r w:rsidR="00AF6045">
        <w:rPr>
          <w:rFonts w:ascii="Calibri" w:hAnsi="Calibri" w:cs="Arial"/>
          <w:sz w:val="24"/>
          <w:szCs w:val="24"/>
        </w:rPr>
        <w:t xml:space="preserve">de nacionalidad </w:t>
      </w:r>
      <w:sdt>
        <w:sdtPr>
          <w:rPr>
            <w:rFonts w:ascii="Calibri" w:hAnsi="Calibri" w:cs="Arial"/>
            <w:sz w:val="24"/>
            <w:szCs w:val="24"/>
          </w:rPr>
          <w:id w:val="-946845962"/>
          <w:placeholder>
            <w:docPart w:val="DefaultPlaceholder_-1854013440"/>
          </w:placeholder>
          <w:text/>
        </w:sdtPr>
        <w:sdtContent>
          <w:r w:rsidR="00C06EEC">
            <w:rPr>
              <w:rFonts w:ascii="Calibri" w:hAnsi="Calibri" w:cs="Arial"/>
              <w:sz w:val="24"/>
              <w:szCs w:val="24"/>
            </w:rPr>
            <w:t>venezolana</w:t>
          </w:r>
        </w:sdtContent>
      </w:sdt>
      <w:r w:rsidR="00AB2B71">
        <w:rPr>
          <w:rFonts w:ascii="Calibri" w:hAnsi="Calibri" w:cs="Arial"/>
          <w:sz w:val="24"/>
          <w:szCs w:val="24"/>
        </w:rPr>
        <w:t>, en adelante como “Mandatario”</w:t>
      </w:r>
      <w:r w:rsidRPr="00E64EEC">
        <w:rPr>
          <w:rFonts w:ascii="Calibri" w:hAnsi="Calibri" w:cs="Arial"/>
          <w:sz w:val="24"/>
          <w:szCs w:val="24"/>
        </w:rPr>
        <w:t xml:space="preserve">; Para que en su nombre y representación proceda a vender, ceder y transferir a quien estime conveniente, por el precio y condiciones que desee, el siguiente </w:t>
      </w:r>
      <w:r w:rsidRPr="00AB2B71">
        <w:rPr>
          <w:rFonts w:ascii="Calibri" w:hAnsi="Calibri" w:cs="Arial"/>
          <w:sz w:val="24"/>
          <w:szCs w:val="24"/>
          <w:u w:val="single"/>
        </w:rPr>
        <w:t>VEHÍCULO</w:t>
      </w:r>
      <w:r w:rsidRPr="00E64EEC">
        <w:rPr>
          <w:rFonts w:ascii="Calibri" w:hAnsi="Calibri" w:cs="Arial"/>
          <w:sz w:val="24"/>
          <w:szCs w:val="24"/>
        </w:rPr>
        <w:t>:</w:t>
      </w:r>
    </w:p>
    <w:p w14:paraId="310C8F80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49E9F917" w14:textId="39EF1CC6" w:rsidR="000F34F8" w:rsidRPr="00E64EEC" w:rsidRDefault="000F34F8" w:rsidP="008A5D14">
      <w:pPr>
        <w:spacing w:line="276" w:lineRule="auto"/>
        <w:jc w:val="both"/>
        <w:rPr>
          <w:rFonts w:ascii="Calibri" w:hAnsi="Calibri" w:cs="Arial"/>
          <w:b/>
          <w:sz w:val="24"/>
          <w:szCs w:val="24"/>
        </w:rPr>
      </w:pPr>
      <w:r w:rsidRPr="00E64EEC">
        <w:rPr>
          <w:rFonts w:ascii="Calibri" w:hAnsi="Calibri" w:cs="Arial"/>
          <w:sz w:val="24"/>
          <w:szCs w:val="24"/>
        </w:rPr>
        <w:t>-</w:t>
      </w:r>
      <w:r w:rsidRPr="00E64EEC">
        <w:rPr>
          <w:rFonts w:ascii="Calibri" w:hAnsi="Calibri" w:cs="Arial"/>
          <w:sz w:val="24"/>
          <w:szCs w:val="24"/>
        </w:rPr>
        <w:tab/>
      </w:r>
      <w:r w:rsidRPr="00E64EEC">
        <w:rPr>
          <w:rFonts w:ascii="Calibri" w:hAnsi="Calibri" w:cs="Arial"/>
          <w:b/>
          <w:sz w:val="24"/>
          <w:szCs w:val="24"/>
        </w:rPr>
        <w:t xml:space="preserve">Inscripción: </w:t>
      </w:r>
      <w:r w:rsidR="008A5D14" w:rsidRPr="008A5D14">
        <w:rPr>
          <w:rFonts w:ascii="Calibri" w:hAnsi="Calibri" w:cs="Arial"/>
          <w:bCs/>
          <w:sz w:val="24"/>
          <w:szCs w:val="24"/>
        </w:rPr>
        <w:t>________________________________________</w:t>
      </w:r>
    </w:p>
    <w:p w14:paraId="597F4B25" w14:textId="77777777" w:rsidR="008A5D14" w:rsidRDefault="000F34F8" w:rsidP="008A5D14">
      <w:pPr>
        <w:spacing w:line="276" w:lineRule="auto"/>
        <w:jc w:val="both"/>
        <w:rPr>
          <w:rFonts w:ascii="Calibri" w:hAnsi="Calibri" w:cs="Arial"/>
          <w:bCs/>
          <w:sz w:val="24"/>
          <w:szCs w:val="24"/>
        </w:rPr>
      </w:pPr>
      <w:r w:rsidRPr="00E64EEC">
        <w:rPr>
          <w:rFonts w:ascii="Calibri" w:hAnsi="Calibri" w:cs="Arial"/>
          <w:b/>
          <w:sz w:val="24"/>
          <w:szCs w:val="24"/>
        </w:rPr>
        <w:t>-</w:t>
      </w:r>
      <w:r w:rsidRPr="00E64EEC">
        <w:rPr>
          <w:rFonts w:ascii="Calibri" w:hAnsi="Calibri" w:cs="Arial"/>
          <w:b/>
          <w:sz w:val="24"/>
          <w:szCs w:val="24"/>
        </w:rPr>
        <w:tab/>
        <w:t xml:space="preserve">Tipo Vehículo: </w:t>
      </w:r>
      <w:r w:rsidR="008A5D14" w:rsidRPr="008A5D14">
        <w:rPr>
          <w:rFonts w:ascii="Calibri" w:hAnsi="Calibri" w:cs="Arial"/>
          <w:bCs/>
          <w:sz w:val="24"/>
          <w:szCs w:val="24"/>
        </w:rPr>
        <w:t>_____________________________________</w:t>
      </w:r>
      <w:r w:rsidR="008A5D14">
        <w:rPr>
          <w:rFonts w:ascii="Calibri" w:hAnsi="Calibri" w:cs="Arial"/>
          <w:bCs/>
          <w:sz w:val="24"/>
          <w:szCs w:val="24"/>
        </w:rPr>
        <w:t>_</w:t>
      </w:r>
    </w:p>
    <w:p w14:paraId="69C2B676" w14:textId="2BE07523" w:rsidR="000F34F8" w:rsidRPr="00E64EEC" w:rsidRDefault="00AF6045" w:rsidP="008A5D14">
      <w:pPr>
        <w:spacing w:line="276" w:lineRule="auto"/>
        <w:jc w:val="both"/>
        <w:rPr>
          <w:rFonts w:ascii="Calibri" w:hAnsi="Calibri" w:cs="Arial"/>
          <w:b/>
          <w:sz w:val="24"/>
          <w:szCs w:val="24"/>
        </w:rPr>
      </w:pPr>
      <w:r>
        <w:rPr>
          <w:rFonts w:ascii="Calibri" w:hAnsi="Calibri" w:cs="Arial"/>
          <w:b/>
          <w:sz w:val="24"/>
          <w:szCs w:val="24"/>
        </w:rPr>
        <w:t>-</w:t>
      </w:r>
      <w:r>
        <w:rPr>
          <w:rFonts w:ascii="Calibri" w:hAnsi="Calibri" w:cs="Arial"/>
          <w:b/>
          <w:sz w:val="24"/>
          <w:szCs w:val="24"/>
        </w:rPr>
        <w:tab/>
        <w:t xml:space="preserve">Año: </w:t>
      </w:r>
      <w:r w:rsidR="008A5D14" w:rsidRPr="008A5D14">
        <w:rPr>
          <w:rFonts w:ascii="Calibri" w:hAnsi="Calibri" w:cs="Arial"/>
          <w:bCs/>
          <w:sz w:val="24"/>
          <w:szCs w:val="24"/>
        </w:rPr>
        <w:t>________________________________________</w:t>
      </w:r>
      <w:r w:rsidR="008A5D14">
        <w:rPr>
          <w:rFonts w:ascii="Calibri" w:hAnsi="Calibri" w:cs="Arial"/>
          <w:bCs/>
          <w:sz w:val="24"/>
          <w:szCs w:val="24"/>
        </w:rPr>
        <w:t>______</w:t>
      </w:r>
      <w:r>
        <w:rPr>
          <w:rFonts w:ascii="Calibri" w:hAnsi="Calibri" w:cs="Arial"/>
          <w:b/>
          <w:sz w:val="24"/>
          <w:szCs w:val="24"/>
        </w:rPr>
        <w:tab/>
      </w:r>
    </w:p>
    <w:p w14:paraId="6DDEB637" w14:textId="4AD6B374" w:rsidR="000F34F8" w:rsidRPr="008A5D14" w:rsidRDefault="00D6727F" w:rsidP="008A5D14">
      <w:pPr>
        <w:spacing w:line="276" w:lineRule="auto"/>
        <w:jc w:val="both"/>
        <w:rPr>
          <w:rFonts w:ascii="Calibri" w:hAnsi="Calibri" w:cs="Arial"/>
          <w:bCs/>
          <w:sz w:val="24"/>
          <w:szCs w:val="24"/>
        </w:rPr>
      </w:pPr>
      <w:r>
        <w:rPr>
          <w:rFonts w:ascii="Calibri" w:hAnsi="Calibri" w:cs="Arial"/>
          <w:b/>
          <w:sz w:val="24"/>
          <w:szCs w:val="24"/>
        </w:rPr>
        <w:t>-</w:t>
      </w:r>
      <w:r>
        <w:rPr>
          <w:rFonts w:ascii="Calibri" w:hAnsi="Calibri" w:cs="Arial"/>
          <w:b/>
          <w:sz w:val="24"/>
          <w:szCs w:val="24"/>
        </w:rPr>
        <w:tab/>
        <w:t xml:space="preserve">Marca: </w:t>
      </w:r>
      <w:r w:rsidR="008A5D14">
        <w:rPr>
          <w:rFonts w:ascii="Calibri" w:hAnsi="Calibri" w:cs="Arial"/>
          <w:bCs/>
          <w:sz w:val="24"/>
          <w:szCs w:val="24"/>
        </w:rPr>
        <w:t>____________________________________________</w:t>
      </w:r>
    </w:p>
    <w:p w14:paraId="17DCCE94" w14:textId="6496F95C" w:rsidR="008A5D14" w:rsidRPr="008A5D14" w:rsidRDefault="000F34F8" w:rsidP="008A5D14">
      <w:pPr>
        <w:spacing w:line="276" w:lineRule="auto"/>
        <w:jc w:val="both"/>
        <w:rPr>
          <w:rFonts w:ascii="Calibri" w:hAnsi="Calibri" w:cs="Arial"/>
          <w:bCs/>
          <w:sz w:val="24"/>
          <w:szCs w:val="24"/>
          <w:lang w:val="es-CL"/>
        </w:rPr>
      </w:pPr>
      <w:r w:rsidRPr="00B21C8A">
        <w:rPr>
          <w:rFonts w:ascii="Calibri" w:hAnsi="Calibri" w:cs="Arial"/>
          <w:b/>
          <w:sz w:val="24"/>
          <w:szCs w:val="24"/>
          <w:lang w:val="es-CL"/>
        </w:rPr>
        <w:t>-</w:t>
      </w:r>
      <w:r w:rsidRPr="00B21C8A">
        <w:rPr>
          <w:rFonts w:ascii="Calibri" w:hAnsi="Calibri" w:cs="Arial"/>
          <w:b/>
          <w:sz w:val="24"/>
          <w:szCs w:val="24"/>
          <w:lang w:val="es-CL"/>
        </w:rPr>
        <w:tab/>
        <w:t xml:space="preserve">Modelo: </w:t>
      </w:r>
      <w:r w:rsidR="008A5D14">
        <w:rPr>
          <w:rFonts w:ascii="Calibri" w:hAnsi="Calibri" w:cs="Arial"/>
          <w:bCs/>
          <w:sz w:val="24"/>
          <w:szCs w:val="24"/>
          <w:lang w:val="es-CL"/>
        </w:rPr>
        <w:t>___________________________________________</w:t>
      </w:r>
    </w:p>
    <w:p w14:paraId="0FB3B16F" w14:textId="09D8866F" w:rsidR="000F34F8" w:rsidRPr="00B21C8A" w:rsidRDefault="000F34F8" w:rsidP="008A5D14">
      <w:pPr>
        <w:spacing w:line="276" w:lineRule="auto"/>
        <w:jc w:val="both"/>
        <w:rPr>
          <w:rFonts w:ascii="Calibri" w:hAnsi="Calibri" w:cs="Arial"/>
          <w:b/>
          <w:sz w:val="24"/>
          <w:szCs w:val="24"/>
          <w:lang w:val="es-CL"/>
        </w:rPr>
      </w:pPr>
      <w:r w:rsidRPr="00B21C8A">
        <w:rPr>
          <w:rFonts w:ascii="Calibri" w:hAnsi="Calibri" w:cs="Arial"/>
          <w:b/>
          <w:sz w:val="24"/>
          <w:szCs w:val="24"/>
          <w:lang w:val="es-CL"/>
        </w:rPr>
        <w:t>-</w:t>
      </w:r>
      <w:r w:rsidRPr="00B21C8A">
        <w:rPr>
          <w:rFonts w:ascii="Calibri" w:hAnsi="Calibri" w:cs="Arial"/>
          <w:b/>
          <w:sz w:val="24"/>
          <w:szCs w:val="24"/>
          <w:lang w:val="es-CL"/>
        </w:rPr>
        <w:tab/>
        <w:t xml:space="preserve">Nro. Motor: </w:t>
      </w:r>
      <w:r w:rsidR="008A5D14" w:rsidRPr="008A5D14">
        <w:rPr>
          <w:rFonts w:ascii="Calibri" w:hAnsi="Calibri" w:cs="Arial"/>
          <w:bCs/>
          <w:sz w:val="24"/>
          <w:szCs w:val="24"/>
          <w:lang w:val="es-CL"/>
        </w:rPr>
        <w:t>________________________________________</w:t>
      </w:r>
    </w:p>
    <w:p w14:paraId="7BAA9EFA" w14:textId="644B4F41" w:rsidR="000F34F8" w:rsidRPr="008A5D14" w:rsidRDefault="000F34F8" w:rsidP="008A5D14">
      <w:pPr>
        <w:spacing w:line="276" w:lineRule="auto"/>
        <w:jc w:val="both"/>
        <w:rPr>
          <w:rFonts w:ascii="Calibri" w:hAnsi="Calibri" w:cs="Arial"/>
          <w:bCs/>
          <w:sz w:val="24"/>
          <w:szCs w:val="24"/>
          <w:lang w:val="es-CL"/>
        </w:rPr>
      </w:pPr>
      <w:r w:rsidRPr="009352FF">
        <w:rPr>
          <w:rFonts w:ascii="Calibri" w:hAnsi="Calibri" w:cs="Arial"/>
          <w:b/>
          <w:sz w:val="24"/>
          <w:szCs w:val="24"/>
          <w:lang w:val="es-CL"/>
        </w:rPr>
        <w:t>-</w:t>
      </w:r>
      <w:r w:rsidRPr="009352FF">
        <w:rPr>
          <w:rFonts w:ascii="Calibri" w:hAnsi="Calibri" w:cs="Arial"/>
          <w:b/>
          <w:sz w:val="24"/>
          <w:szCs w:val="24"/>
          <w:lang w:val="es-CL"/>
        </w:rPr>
        <w:tab/>
        <w:t xml:space="preserve">Nro. Chasis: </w:t>
      </w:r>
      <w:r w:rsidR="008A5D14">
        <w:rPr>
          <w:rFonts w:ascii="Calibri" w:hAnsi="Calibri" w:cs="Arial"/>
          <w:bCs/>
          <w:sz w:val="24"/>
          <w:szCs w:val="24"/>
          <w:lang w:val="es-CL"/>
        </w:rPr>
        <w:t>________________________________________</w:t>
      </w:r>
    </w:p>
    <w:p w14:paraId="68EBA07B" w14:textId="372131B9" w:rsidR="000F34F8" w:rsidRDefault="000F34F8" w:rsidP="008A5D14">
      <w:pPr>
        <w:spacing w:line="276" w:lineRule="auto"/>
        <w:jc w:val="both"/>
        <w:rPr>
          <w:rFonts w:ascii="Calibri" w:hAnsi="Calibri" w:cs="Arial"/>
          <w:b/>
          <w:sz w:val="24"/>
          <w:szCs w:val="24"/>
          <w:lang w:val="es-CL"/>
        </w:rPr>
      </w:pPr>
      <w:r w:rsidRPr="00FE7CAA">
        <w:rPr>
          <w:rFonts w:ascii="Calibri" w:hAnsi="Calibri" w:cs="Arial"/>
          <w:b/>
          <w:sz w:val="24"/>
          <w:szCs w:val="24"/>
          <w:lang w:val="es-CL"/>
        </w:rPr>
        <w:t>-</w:t>
      </w:r>
      <w:r w:rsidRPr="00FE7CAA">
        <w:rPr>
          <w:rFonts w:ascii="Calibri" w:hAnsi="Calibri" w:cs="Arial"/>
          <w:b/>
          <w:sz w:val="24"/>
          <w:szCs w:val="24"/>
          <w:lang w:val="es-CL"/>
        </w:rPr>
        <w:tab/>
        <w:t>Color:</w:t>
      </w:r>
      <w:r w:rsidR="00034B7B" w:rsidRPr="00FE7CAA">
        <w:rPr>
          <w:rFonts w:ascii="Calibri" w:hAnsi="Calibri" w:cs="Arial"/>
          <w:b/>
          <w:sz w:val="24"/>
          <w:szCs w:val="24"/>
          <w:lang w:val="es-CL"/>
        </w:rPr>
        <w:t xml:space="preserve"> </w:t>
      </w:r>
      <w:r w:rsidR="008A5D14" w:rsidRPr="008A5D14">
        <w:rPr>
          <w:rFonts w:ascii="Calibri" w:hAnsi="Calibri" w:cs="Arial"/>
          <w:bCs/>
          <w:sz w:val="24"/>
          <w:szCs w:val="24"/>
          <w:lang w:val="es-CL"/>
        </w:rPr>
        <w:t>_____________________________________________</w:t>
      </w:r>
    </w:p>
    <w:p w14:paraId="2CCB90FD" w14:textId="77777777" w:rsidR="008A5D14" w:rsidRPr="00FE7CAA" w:rsidRDefault="008A5D14" w:rsidP="008A5D14">
      <w:pPr>
        <w:spacing w:line="276" w:lineRule="auto"/>
        <w:jc w:val="both"/>
        <w:rPr>
          <w:rFonts w:ascii="Calibri" w:hAnsi="Calibri" w:cs="Arial"/>
          <w:sz w:val="24"/>
          <w:szCs w:val="24"/>
          <w:lang w:val="es-CL"/>
        </w:rPr>
      </w:pPr>
    </w:p>
    <w:p w14:paraId="32787723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b/>
          <w:sz w:val="24"/>
          <w:szCs w:val="24"/>
          <w:u w:val="single"/>
        </w:rPr>
        <w:t>PRIMERO:</w:t>
      </w:r>
      <w:r w:rsidRPr="00E64EEC">
        <w:rPr>
          <w:rFonts w:ascii="Calibri" w:hAnsi="Calibri" w:cs="Arial"/>
          <w:sz w:val="24"/>
          <w:szCs w:val="24"/>
        </w:rPr>
        <w:t xml:space="preserve"> El compareciente declara bajo juramento que el vehículo no es objeto de prenda, ni gravamen alguno, lo que constituye causa determinante de este </w:t>
      </w:r>
      <w:proofErr w:type="gramStart"/>
      <w:r w:rsidRPr="00E64EEC">
        <w:rPr>
          <w:rFonts w:ascii="Calibri" w:hAnsi="Calibri" w:cs="Arial"/>
          <w:sz w:val="24"/>
          <w:szCs w:val="24"/>
        </w:rPr>
        <w:t>acto.</w:t>
      </w:r>
      <w:r w:rsidR="007B4586">
        <w:rPr>
          <w:rFonts w:ascii="Calibri" w:hAnsi="Calibri" w:cs="Arial"/>
          <w:sz w:val="24"/>
          <w:szCs w:val="24"/>
        </w:rPr>
        <w:t>-</w:t>
      </w:r>
      <w:proofErr w:type="gramEnd"/>
    </w:p>
    <w:p w14:paraId="527F3522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752634C3" w14:textId="77777777" w:rsidR="000F34F8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b/>
          <w:sz w:val="24"/>
          <w:szCs w:val="24"/>
          <w:u w:val="single"/>
        </w:rPr>
        <w:t>SEGUNDO:</w:t>
      </w:r>
      <w:r w:rsidRPr="00E64EEC">
        <w:rPr>
          <w:rFonts w:ascii="Calibri" w:hAnsi="Calibri" w:cs="Arial"/>
          <w:sz w:val="24"/>
          <w:szCs w:val="24"/>
        </w:rPr>
        <w:t xml:space="preserve"> El presente mandato comprende todas aquellas facultades necesarias para celebrar contratos de promesas de compraventa o cesión, contratos de cesión y/o contratos de compraventa, sin importar la persona del comprador. Se faculta expresamente al mandatario para autocontratar, pudiendo el mandatario fijar precios, condiciones de pago, cobrar y percibir el precio de la compraventa y cesión, sea que este se pague de contado, a plazo, en efectivo o con documentos, sin que su poder este sujeto a ninguna clase de limitación. Queda facultado(a) el(la) mandatario(a) para firmar todos los instrumentos que el caso lo requiera, tales como, CONTRATOS DE COMPRAVENTA, PROMESA DE COMPRAVENTA, Recibos, Cancelaciones y cualquier otro documento similar</w:t>
      </w:r>
      <w:r w:rsidR="009352FF">
        <w:rPr>
          <w:rFonts w:ascii="Calibri" w:hAnsi="Calibri" w:cs="Arial"/>
          <w:sz w:val="24"/>
          <w:szCs w:val="24"/>
        </w:rPr>
        <w:t xml:space="preserve">. </w:t>
      </w:r>
    </w:p>
    <w:p w14:paraId="55C30DC1" w14:textId="77777777" w:rsidR="009352FF" w:rsidRPr="00E64EEC" w:rsidRDefault="009352FF" w:rsidP="000F34F8">
      <w:pPr>
        <w:jc w:val="both"/>
        <w:rPr>
          <w:rFonts w:ascii="Calibri" w:hAnsi="Calibri" w:cs="Arial"/>
          <w:sz w:val="24"/>
          <w:szCs w:val="24"/>
        </w:rPr>
      </w:pPr>
      <w:r w:rsidRPr="009352FF">
        <w:rPr>
          <w:rFonts w:ascii="Calibri" w:hAnsi="Calibri" w:cs="Arial"/>
          <w:sz w:val="24"/>
          <w:szCs w:val="24"/>
        </w:rPr>
        <w:t xml:space="preserve">En general, </w:t>
      </w:r>
      <w:r>
        <w:rPr>
          <w:rFonts w:ascii="Calibri" w:hAnsi="Calibri" w:cs="Arial"/>
          <w:sz w:val="24"/>
          <w:szCs w:val="24"/>
        </w:rPr>
        <w:t>el mandatario</w:t>
      </w:r>
      <w:r w:rsidRPr="009352FF">
        <w:rPr>
          <w:rFonts w:ascii="Calibri" w:hAnsi="Calibri" w:cs="Arial"/>
          <w:sz w:val="24"/>
          <w:szCs w:val="24"/>
        </w:rPr>
        <w:t>, queda investido de cuanta facultad se requiera, sin ninguna limitación, aún de aquellas para las cuales la ley exige expresa mención, a fin de conseguir el más exacto y cabal cumplimiento a su cometido</w:t>
      </w:r>
      <w:r>
        <w:rPr>
          <w:rFonts w:ascii="Calibri" w:hAnsi="Calibri" w:cs="Arial"/>
          <w:sz w:val="24"/>
          <w:szCs w:val="24"/>
        </w:rPr>
        <w:t xml:space="preserve">; sean tramites o gestiones en Juzgados de Policía Local, Oficinas de Servicio de Registro Civil, Municipalidades, y toda entidad pública o privada que sean necesarias o estime </w:t>
      </w:r>
      <w:proofErr w:type="gramStart"/>
      <w:r>
        <w:rPr>
          <w:rFonts w:ascii="Calibri" w:hAnsi="Calibri" w:cs="Arial"/>
          <w:sz w:val="24"/>
          <w:szCs w:val="24"/>
        </w:rPr>
        <w:t>conveniente</w:t>
      </w:r>
      <w:r w:rsidRPr="009352FF">
        <w:rPr>
          <w:rFonts w:ascii="Calibri" w:hAnsi="Calibri" w:cs="Arial"/>
          <w:sz w:val="24"/>
          <w:szCs w:val="24"/>
        </w:rPr>
        <w:t>.-</w:t>
      </w:r>
      <w:proofErr w:type="gramEnd"/>
    </w:p>
    <w:p w14:paraId="36F39B20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3A92F7B0" w14:textId="77777777" w:rsidR="00AF6045" w:rsidRPr="00AF6045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b/>
          <w:sz w:val="24"/>
          <w:szCs w:val="24"/>
          <w:u w:val="single"/>
        </w:rPr>
        <w:t>TERCERO:</w:t>
      </w:r>
      <w:r w:rsidRPr="00E64EEC">
        <w:rPr>
          <w:rFonts w:ascii="Calibri" w:hAnsi="Calibri" w:cs="Arial"/>
          <w:sz w:val="24"/>
          <w:szCs w:val="24"/>
        </w:rPr>
        <w:t xml:space="preserve"> </w:t>
      </w:r>
      <w:r w:rsidRPr="00E64EEC">
        <w:rPr>
          <w:rFonts w:ascii="Calibri" w:hAnsi="Calibri" w:cs="Arial"/>
          <w:i/>
          <w:sz w:val="24"/>
          <w:szCs w:val="24"/>
          <w:u w:val="single"/>
        </w:rPr>
        <w:t>El mandatario se hace responsable en este instante</w:t>
      </w:r>
      <w:r w:rsidRPr="00E64EEC">
        <w:rPr>
          <w:rFonts w:ascii="Calibri" w:hAnsi="Calibri" w:cs="Arial"/>
          <w:sz w:val="24"/>
          <w:szCs w:val="24"/>
        </w:rPr>
        <w:t xml:space="preserve"> de toda infracción de tránsito y/o accidentes que ocurrieren en este momento en adelante y todas las infracciones de autopistas concesionadas (telepeaje y otros); se responsabiliza de cualquier siniestro accidente daño e indemnización de perjuicio que pudiere producirse a terceros, en su persona física o en sus bienes con motivo del uso del vehículo antes señalado, o cualquier otra persona que lo causare con o sin su consentimiento. Igual responsabilidad adquiere por las sanciones</w:t>
      </w:r>
      <w:r w:rsidR="00033328">
        <w:rPr>
          <w:rFonts w:ascii="Calibri" w:hAnsi="Calibri" w:cs="Arial"/>
          <w:sz w:val="24"/>
          <w:szCs w:val="24"/>
        </w:rPr>
        <w:t>.</w:t>
      </w:r>
    </w:p>
    <w:p w14:paraId="3334E558" w14:textId="77777777" w:rsidR="00AF6045" w:rsidRDefault="00AF6045" w:rsidP="000F34F8">
      <w:pPr>
        <w:jc w:val="both"/>
        <w:rPr>
          <w:rFonts w:ascii="Calibri" w:hAnsi="Calibri" w:cs="Arial"/>
          <w:b/>
          <w:sz w:val="24"/>
          <w:szCs w:val="24"/>
          <w:u w:val="single"/>
        </w:rPr>
      </w:pPr>
    </w:p>
    <w:p w14:paraId="0F4F229C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b/>
          <w:sz w:val="24"/>
          <w:szCs w:val="24"/>
          <w:u w:val="single"/>
        </w:rPr>
        <w:lastRenderedPageBreak/>
        <w:t>CUARTO:</w:t>
      </w:r>
      <w:r w:rsidRPr="00E64EEC">
        <w:rPr>
          <w:rFonts w:ascii="Calibri" w:hAnsi="Calibri" w:cs="Arial"/>
          <w:sz w:val="24"/>
          <w:szCs w:val="24"/>
        </w:rPr>
        <w:t xml:space="preserve"> El mandatario tendrá, asimismo todas las facultades para el eficaz y correcto desempeño de su cometido, incluso las de firmar los documentos, recibos o resguardos que se exijan y, en general, podrá efectuar todos los trámites necesarios con el fin de cumplir este mandato.</w:t>
      </w:r>
      <w:r w:rsidR="00FE7CAA">
        <w:rPr>
          <w:rFonts w:ascii="Calibri" w:hAnsi="Calibri" w:cs="Arial"/>
          <w:sz w:val="24"/>
          <w:szCs w:val="24"/>
        </w:rPr>
        <w:t xml:space="preserve"> </w:t>
      </w:r>
      <w:r w:rsidR="00FE7CAA" w:rsidRPr="009352FF">
        <w:rPr>
          <w:rFonts w:ascii="Calibri" w:hAnsi="Calibri" w:cs="Arial"/>
          <w:b/>
          <w:sz w:val="24"/>
          <w:szCs w:val="24"/>
          <w:u w:val="single"/>
        </w:rPr>
        <w:t xml:space="preserve">El presente instrumento no podrá ser </w:t>
      </w:r>
      <w:proofErr w:type="gramStart"/>
      <w:r w:rsidR="00FE7CAA" w:rsidRPr="009352FF">
        <w:rPr>
          <w:rFonts w:ascii="Calibri" w:hAnsi="Calibri" w:cs="Arial"/>
          <w:b/>
          <w:sz w:val="24"/>
          <w:szCs w:val="24"/>
          <w:u w:val="single"/>
        </w:rPr>
        <w:t>delegado.-</w:t>
      </w:r>
      <w:proofErr w:type="gramEnd"/>
    </w:p>
    <w:p w14:paraId="69EF72A4" w14:textId="77777777" w:rsidR="000F34F8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0BFEE827" w14:textId="77777777" w:rsidR="00AF6045" w:rsidRDefault="00AF6045" w:rsidP="000F34F8">
      <w:pPr>
        <w:jc w:val="both"/>
        <w:rPr>
          <w:rFonts w:ascii="Calibri" w:hAnsi="Calibri" w:cs="Arial"/>
          <w:b/>
          <w:sz w:val="24"/>
          <w:szCs w:val="24"/>
          <w:u w:val="single"/>
        </w:rPr>
      </w:pPr>
    </w:p>
    <w:p w14:paraId="4D1CDE82" w14:textId="77777777" w:rsidR="00AF6045" w:rsidRPr="00E64EEC" w:rsidRDefault="00AF6045" w:rsidP="000F34F8">
      <w:pPr>
        <w:jc w:val="both"/>
        <w:rPr>
          <w:rFonts w:ascii="Calibri" w:hAnsi="Calibri" w:cs="Arial"/>
          <w:sz w:val="24"/>
          <w:szCs w:val="24"/>
        </w:rPr>
      </w:pPr>
      <w:r w:rsidRPr="00AF6045">
        <w:rPr>
          <w:rFonts w:ascii="Calibri" w:hAnsi="Calibri" w:cs="Arial"/>
          <w:b/>
          <w:sz w:val="24"/>
          <w:szCs w:val="24"/>
          <w:u w:val="single"/>
        </w:rPr>
        <w:t>QUINTO</w:t>
      </w:r>
      <w:r>
        <w:rPr>
          <w:rFonts w:ascii="Calibri" w:hAnsi="Calibri" w:cs="Arial"/>
          <w:sz w:val="24"/>
          <w:szCs w:val="24"/>
        </w:rPr>
        <w:t>: E</w:t>
      </w:r>
      <w:r w:rsidRPr="00AF6045">
        <w:rPr>
          <w:rFonts w:ascii="Calibri" w:hAnsi="Calibri" w:cs="Arial"/>
          <w:sz w:val="24"/>
          <w:szCs w:val="24"/>
        </w:rPr>
        <w:t xml:space="preserve">n virtud de lo dispuesto en la Ley 21.389, Articulo 31; </w:t>
      </w:r>
      <w:r>
        <w:rPr>
          <w:rFonts w:ascii="Calibri" w:hAnsi="Calibri" w:cs="Arial"/>
          <w:sz w:val="24"/>
          <w:szCs w:val="24"/>
        </w:rPr>
        <w:t xml:space="preserve">previa corroboración de datos en la plataforma del Registro Nacional de Deudores de Pensión de Alimentos, </w:t>
      </w:r>
      <w:r w:rsidRPr="00AF6045">
        <w:rPr>
          <w:rFonts w:ascii="Calibri" w:hAnsi="Calibri" w:cs="Arial"/>
          <w:sz w:val="24"/>
          <w:szCs w:val="24"/>
        </w:rPr>
        <w:t xml:space="preserve">certifico: que con esta fecha. </w:t>
      </w:r>
      <w:r>
        <w:rPr>
          <w:rFonts w:ascii="Calibri" w:hAnsi="Calibri" w:cs="Arial"/>
          <w:sz w:val="24"/>
          <w:szCs w:val="24"/>
        </w:rPr>
        <w:t>La compareciente</w:t>
      </w:r>
      <w:r w:rsidRPr="00AF6045">
        <w:rPr>
          <w:rFonts w:ascii="Calibri" w:hAnsi="Calibri" w:cs="Arial"/>
          <w:sz w:val="24"/>
          <w:szCs w:val="24"/>
        </w:rPr>
        <w:t xml:space="preserve">, </w:t>
      </w:r>
      <w:sdt>
        <w:sdtPr>
          <w:rPr>
            <w:rFonts w:ascii="Calibri" w:hAnsi="Calibri" w:cs="Arial"/>
            <w:b/>
            <w:sz w:val="24"/>
            <w:szCs w:val="24"/>
            <w:u w:val="single"/>
          </w:rPr>
          <w:id w:val="91447392"/>
          <w:placeholder>
            <w:docPart w:val="DefaultPlaceholder_-1854013439"/>
          </w:placeholder>
          <w:dropDownList>
            <w:listItem w:displayText="SI" w:value="SI"/>
            <w:listItem w:displayText="NO" w:value="NO"/>
          </w:dropDownList>
        </w:sdtPr>
        <w:sdtContent>
          <w:r w:rsidRPr="00544503">
            <w:rPr>
              <w:rFonts w:ascii="Calibri" w:hAnsi="Calibri" w:cs="Arial"/>
              <w:b/>
              <w:sz w:val="24"/>
              <w:szCs w:val="24"/>
              <w:u w:val="single"/>
            </w:rPr>
            <w:t>NO</w:t>
          </w:r>
        </w:sdtContent>
      </w:sdt>
      <w:r>
        <w:rPr>
          <w:rFonts w:ascii="Calibri" w:hAnsi="Calibri" w:cs="Arial"/>
          <w:sz w:val="24"/>
          <w:szCs w:val="24"/>
        </w:rPr>
        <w:t xml:space="preserve"> es deudor</w:t>
      </w:r>
      <w:r w:rsidRPr="00AF6045">
        <w:rPr>
          <w:rFonts w:ascii="Calibri" w:hAnsi="Calibri" w:cs="Arial"/>
          <w:sz w:val="24"/>
          <w:szCs w:val="24"/>
        </w:rPr>
        <w:t xml:space="preserve"> en pensión de </w:t>
      </w:r>
      <w:proofErr w:type="gramStart"/>
      <w:r w:rsidRPr="00AF6045">
        <w:rPr>
          <w:rFonts w:ascii="Calibri" w:hAnsi="Calibri" w:cs="Arial"/>
          <w:sz w:val="24"/>
          <w:szCs w:val="24"/>
        </w:rPr>
        <w:t>alimentos</w:t>
      </w:r>
      <w:r>
        <w:rPr>
          <w:rFonts w:ascii="Calibri" w:hAnsi="Calibri" w:cs="Arial"/>
          <w:sz w:val="24"/>
          <w:szCs w:val="24"/>
        </w:rPr>
        <w:t>.-</w:t>
      </w:r>
      <w:proofErr w:type="gramEnd"/>
    </w:p>
    <w:p w14:paraId="6790FFDC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40B48492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684EB339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2E3E77E9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sz w:val="24"/>
          <w:szCs w:val="24"/>
        </w:rPr>
        <w:t>Se emite este documento para todas las acciones legales a las que hubiere lugar.</w:t>
      </w:r>
    </w:p>
    <w:p w14:paraId="2D8AF632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471399C1" w14:textId="77777777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</w:p>
    <w:p w14:paraId="55FE66CA" w14:textId="36BF2BB3" w:rsidR="000F34F8" w:rsidRPr="00E64EEC" w:rsidRDefault="000F34F8" w:rsidP="000F34F8">
      <w:pPr>
        <w:jc w:val="both"/>
        <w:rPr>
          <w:rFonts w:ascii="Calibri" w:hAnsi="Calibri" w:cs="Arial"/>
          <w:sz w:val="24"/>
          <w:szCs w:val="24"/>
        </w:rPr>
      </w:pPr>
      <w:r w:rsidRPr="00E64EEC">
        <w:rPr>
          <w:rFonts w:ascii="Calibri" w:hAnsi="Calibri" w:cs="Arial"/>
          <w:sz w:val="24"/>
          <w:szCs w:val="24"/>
        </w:rPr>
        <w:t xml:space="preserve">Se deja expresa constancia que el presente poder tendrá vigencia de </w:t>
      </w:r>
      <w:r w:rsidR="008A5D14" w:rsidRPr="008A5D14">
        <w:rPr>
          <w:rFonts w:ascii="Calibri" w:hAnsi="Calibri" w:cs="Arial"/>
          <w:bCs/>
          <w:sz w:val="24"/>
          <w:szCs w:val="24"/>
          <w:u w:val="single"/>
        </w:rPr>
        <w:t>_______________________</w:t>
      </w:r>
      <w:r w:rsidRPr="00E64EEC">
        <w:rPr>
          <w:rFonts w:ascii="Calibri" w:hAnsi="Calibri" w:cs="Arial"/>
          <w:sz w:val="24"/>
          <w:szCs w:val="24"/>
        </w:rPr>
        <w:t xml:space="preserve">, a partir de la fecha de su emisión y </w:t>
      </w:r>
      <w:r w:rsidRPr="00AB32B1">
        <w:rPr>
          <w:rFonts w:ascii="Calibri" w:hAnsi="Calibri" w:cs="Arial"/>
          <w:b/>
          <w:sz w:val="24"/>
          <w:szCs w:val="24"/>
          <w:u w:val="single"/>
        </w:rPr>
        <w:t xml:space="preserve">cumplido este plazo quedará, ipso facto, sin efecto en todas sus </w:t>
      </w:r>
      <w:proofErr w:type="gramStart"/>
      <w:r w:rsidRPr="00AB32B1">
        <w:rPr>
          <w:rFonts w:ascii="Calibri" w:hAnsi="Calibri" w:cs="Arial"/>
          <w:b/>
          <w:sz w:val="24"/>
          <w:szCs w:val="24"/>
          <w:u w:val="single"/>
        </w:rPr>
        <w:t>partes</w:t>
      </w:r>
      <w:r w:rsidRPr="00E64EEC">
        <w:rPr>
          <w:rFonts w:ascii="Calibri" w:hAnsi="Calibri" w:cs="Arial"/>
          <w:sz w:val="24"/>
          <w:szCs w:val="24"/>
        </w:rPr>
        <w:t>.</w:t>
      </w:r>
      <w:r w:rsidR="00AB2B71">
        <w:rPr>
          <w:rFonts w:ascii="Calibri" w:hAnsi="Calibri" w:cs="Arial"/>
          <w:sz w:val="24"/>
          <w:szCs w:val="24"/>
        </w:rPr>
        <w:t>-</w:t>
      </w:r>
      <w:proofErr w:type="gramEnd"/>
      <w:r w:rsidRPr="00E64EEC">
        <w:rPr>
          <w:rFonts w:ascii="Calibri" w:hAnsi="Calibri" w:cs="Arial"/>
          <w:sz w:val="24"/>
          <w:szCs w:val="24"/>
        </w:rPr>
        <w:t xml:space="preserve"> </w:t>
      </w:r>
    </w:p>
    <w:p w14:paraId="1BBA3FE2" w14:textId="77777777" w:rsidR="00E52DCC" w:rsidRDefault="00E52DCC" w:rsidP="000F34F8">
      <w:pPr>
        <w:jc w:val="both"/>
        <w:rPr>
          <w:rFonts w:ascii="Calibri" w:hAnsi="Calibri" w:cs="Arial"/>
          <w:b/>
          <w:sz w:val="24"/>
          <w:szCs w:val="24"/>
        </w:rPr>
      </w:pPr>
    </w:p>
    <w:p w14:paraId="5331752D" w14:textId="77777777" w:rsidR="007E7AAC" w:rsidRDefault="007E7AAC" w:rsidP="005F2590">
      <w:pPr>
        <w:jc w:val="both"/>
        <w:rPr>
          <w:rStyle w:val="Textoennegrita"/>
          <w:rFonts w:ascii="Verdana" w:eastAsia="BatangChe" w:hAnsi="Verdana" w:cs="Calibri"/>
          <w:b w:val="0"/>
          <w:sz w:val="18"/>
          <w:szCs w:val="18"/>
        </w:rPr>
      </w:pPr>
    </w:p>
    <w:p w14:paraId="2B692268" w14:textId="77777777" w:rsidR="004F040A" w:rsidRDefault="004F040A" w:rsidP="005F2590">
      <w:pPr>
        <w:jc w:val="both"/>
        <w:rPr>
          <w:rStyle w:val="Textoennegrita"/>
          <w:rFonts w:ascii="Verdana" w:eastAsia="BatangChe" w:hAnsi="Verdana" w:cs="Calibri"/>
          <w:b w:val="0"/>
          <w:sz w:val="18"/>
          <w:szCs w:val="18"/>
        </w:rPr>
      </w:pPr>
    </w:p>
    <w:p w14:paraId="7B59A833" w14:textId="77777777" w:rsidR="00AE3FF1" w:rsidRDefault="00AE3FF1" w:rsidP="005F2590">
      <w:pPr>
        <w:jc w:val="both"/>
        <w:rPr>
          <w:rStyle w:val="Textoennegrita"/>
          <w:rFonts w:ascii="Verdana" w:eastAsia="BatangChe" w:hAnsi="Verdana" w:cs="Calibri"/>
          <w:b w:val="0"/>
          <w:sz w:val="18"/>
          <w:szCs w:val="18"/>
        </w:rPr>
      </w:pPr>
    </w:p>
    <w:p w14:paraId="3996A41D" w14:textId="77777777" w:rsidR="00AE3FF1" w:rsidRPr="001C7512" w:rsidRDefault="00AE3FF1" w:rsidP="005F2590">
      <w:pPr>
        <w:jc w:val="both"/>
        <w:rPr>
          <w:rStyle w:val="Textoennegrita"/>
          <w:rFonts w:ascii="Verdana" w:eastAsia="BatangChe" w:hAnsi="Verdana" w:cs="Calibri"/>
          <w:b w:val="0"/>
          <w:sz w:val="18"/>
          <w:szCs w:val="18"/>
        </w:rPr>
      </w:pPr>
    </w:p>
    <w:p w14:paraId="6322C27A" w14:textId="77777777" w:rsidR="00C51EE3" w:rsidRDefault="00C51EE3" w:rsidP="007807C1">
      <w:pPr>
        <w:rPr>
          <w:rFonts w:eastAsia="BatangChe"/>
        </w:rPr>
      </w:pPr>
    </w:p>
    <w:p w14:paraId="478BA946" w14:textId="77777777" w:rsidR="00E52DCC" w:rsidRDefault="00544503" w:rsidP="007807C1">
      <w:pPr>
        <w:rPr>
          <w:rFonts w:eastAsia="BatangChe"/>
        </w:rPr>
      </w:pPr>
      <w:r>
        <w:rPr>
          <w:rFonts w:ascii="Verdana" w:eastAsia="BatangChe" w:hAnsi="Verdana" w:cs="Calibri"/>
          <w:noProof/>
          <w:sz w:val="22"/>
          <w:szCs w:val="22"/>
          <w:lang w:val="es-CL" w:eastAsia="es-C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BA54F7B" wp14:editId="4FE6F108">
                <wp:simplePos x="0" y="0"/>
                <wp:positionH relativeFrom="column">
                  <wp:posOffset>3035300</wp:posOffset>
                </wp:positionH>
                <wp:positionV relativeFrom="paragraph">
                  <wp:posOffset>15875</wp:posOffset>
                </wp:positionV>
                <wp:extent cx="704215" cy="690245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215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C1D639" id="Rectangle 4" o:spid="_x0000_s1026" style="position:absolute;margin-left:239pt;margin-top:1.25pt;width:55.45pt;height:54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"/>
            </w:pict>
          </mc:Fallback>
        </mc:AlternateContent>
      </w:r>
    </w:p>
    <w:p w14:paraId="53E9ABEF" w14:textId="77777777" w:rsidR="00E52DCC" w:rsidRDefault="00E52DCC" w:rsidP="007807C1">
      <w:pPr>
        <w:rPr>
          <w:rFonts w:eastAsia="BatangChe"/>
        </w:rPr>
      </w:pPr>
    </w:p>
    <w:p w14:paraId="4675D0EE" w14:textId="77777777" w:rsidR="00607B0A" w:rsidRDefault="00607B0A" w:rsidP="007807C1">
      <w:pPr>
        <w:rPr>
          <w:rFonts w:eastAsia="BatangChe"/>
        </w:rPr>
      </w:pPr>
    </w:p>
    <w:p w14:paraId="30DD23E3" w14:textId="77777777" w:rsidR="00607B0A" w:rsidRDefault="00607B0A" w:rsidP="007807C1">
      <w:pPr>
        <w:rPr>
          <w:rFonts w:eastAsia="BatangChe"/>
        </w:rPr>
      </w:pPr>
    </w:p>
    <w:p w14:paraId="2EB684BF" w14:textId="77777777" w:rsidR="005C6A51" w:rsidRPr="00E82AA9" w:rsidRDefault="005C6A51" w:rsidP="005C6A51">
      <w:pPr>
        <w:rPr>
          <w:rFonts w:ascii="Verdana" w:hAnsi="Verdana"/>
        </w:rPr>
      </w:pPr>
      <w:r>
        <w:rPr>
          <w:rFonts w:eastAsia="BatangChe"/>
        </w:rPr>
        <w:t>___________________</w:t>
      </w:r>
      <w:r w:rsidR="00A404CD">
        <w:rPr>
          <w:rFonts w:eastAsia="BatangChe"/>
        </w:rPr>
        <w:t>__________________________</w:t>
      </w:r>
      <w:r w:rsidR="00520734">
        <w:rPr>
          <w:rStyle w:val="Textoennegrita"/>
          <w:rFonts w:ascii="Verdana" w:eastAsia="BatangChe" w:hAnsi="Verdana" w:cs="Calibri"/>
          <w:b w:val="0"/>
        </w:rPr>
        <w:t xml:space="preserve">    </w:t>
      </w:r>
    </w:p>
    <w:p w14:paraId="47EADAF4" w14:textId="77777777" w:rsidR="008A5D14" w:rsidRDefault="008A5D14" w:rsidP="008A5D14">
      <w:pPr>
        <w:pStyle w:val="Subttulo"/>
        <w:jc w:val="left"/>
        <w:rPr>
          <w:rFonts w:ascii="Calibri" w:eastAsia="BatangChe" w:hAnsi="Calibri" w:cs="Calibri"/>
          <w:b/>
          <w:sz w:val="22"/>
          <w:szCs w:val="22"/>
        </w:rPr>
      </w:pPr>
      <w:r>
        <w:rPr>
          <w:rFonts w:ascii="Calibri" w:eastAsia="BatangChe" w:hAnsi="Calibri" w:cs="Calibri"/>
          <w:b/>
          <w:sz w:val="22"/>
          <w:szCs w:val="22"/>
        </w:rPr>
        <w:t xml:space="preserve">NOMBRE: </w:t>
      </w:r>
    </w:p>
    <w:p w14:paraId="493DEF5E" w14:textId="7E9C2957" w:rsidR="008A5D14" w:rsidRPr="008A5D14" w:rsidRDefault="008A5D14" w:rsidP="008A5D14">
      <w:pPr>
        <w:pStyle w:val="Subttulo"/>
        <w:jc w:val="left"/>
        <w:rPr>
          <w:rFonts w:ascii="Calibri" w:eastAsia="BatangChe" w:hAnsi="Calibri" w:cs="Calibri"/>
          <w:b/>
          <w:sz w:val="22"/>
          <w:szCs w:val="22"/>
        </w:rPr>
      </w:pPr>
      <w:r>
        <w:rPr>
          <w:rFonts w:ascii="Calibri" w:eastAsia="BatangChe" w:hAnsi="Calibri" w:cs="Calibri"/>
          <w:b/>
          <w:sz w:val="22"/>
          <w:szCs w:val="22"/>
        </w:rPr>
        <w:t>C.I. N°</w:t>
      </w:r>
    </w:p>
    <w:p w14:paraId="7AC5B3E4" w14:textId="77777777" w:rsidR="00AB2B71" w:rsidRPr="00085526" w:rsidRDefault="00AB2B71" w:rsidP="00AB2B71">
      <w:pPr>
        <w:rPr>
          <w:rFonts w:ascii="Calibri" w:eastAsia="BatangChe" w:hAnsi="Calibri"/>
          <w:b/>
        </w:rPr>
      </w:pPr>
    </w:p>
    <w:p w14:paraId="0D931ABB" w14:textId="77777777" w:rsidR="00AB2B71" w:rsidRPr="00085526" w:rsidRDefault="00AB2B71" w:rsidP="00AB2B71">
      <w:pPr>
        <w:rPr>
          <w:rFonts w:ascii="Calibri" w:eastAsia="BatangChe" w:hAnsi="Calibri"/>
          <w:b/>
        </w:rPr>
      </w:pPr>
    </w:p>
    <w:p w14:paraId="3095EA1F" w14:textId="77777777" w:rsidR="00A404CD" w:rsidRDefault="00A404CD" w:rsidP="00AE3FF1">
      <w:pPr>
        <w:pStyle w:val="Subttulo"/>
        <w:jc w:val="both"/>
        <w:rPr>
          <w:rFonts w:ascii="Calibri" w:eastAsia="BatangChe" w:hAnsi="Calibri"/>
          <w:b/>
          <w:sz w:val="22"/>
          <w:szCs w:val="22"/>
        </w:rPr>
      </w:pPr>
    </w:p>
    <w:p w14:paraId="733B0E6D" w14:textId="7F6A0ADA" w:rsidR="001C7512" w:rsidRPr="001C6B60" w:rsidRDefault="00AF6045" w:rsidP="00AE3FF1">
      <w:pPr>
        <w:pStyle w:val="Subttulo"/>
        <w:jc w:val="both"/>
        <w:rPr>
          <w:rFonts w:ascii="Verdana" w:eastAsia="BatangChe" w:hAnsi="Verdana"/>
          <w:b/>
          <w:sz w:val="18"/>
          <w:szCs w:val="18"/>
        </w:rPr>
      </w:pPr>
      <w:r>
        <w:rPr>
          <w:rFonts w:ascii="Calibri" w:hAnsi="Calibri" w:cs="Arial"/>
          <w:b/>
          <w:sz w:val="22"/>
          <w:szCs w:val="22"/>
        </w:rPr>
        <w:t>EN LA CISTERNA</w:t>
      </w:r>
      <w:r w:rsidR="008A5D14">
        <w:rPr>
          <w:rFonts w:ascii="Calibri" w:hAnsi="Calibri" w:cs="Arial"/>
          <w:b/>
          <w:sz w:val="22"/>
          <w:szCs w:val="22"/>
        </w:rPr>
        <w:t>,</w:t>
      </w:r>
      <w:r>
        <w:rPr>
          <w:rFonts w:ascii="Calibri" w:hAnsi="Calibri" w:cs="Arial"/>
          <w:b/>
          <w:sz w:val="22"/>
          <w:szCs w:val="22"/>
        </w:rPr>
        <w:t xml:space="preserve"> A </w:t>
      </w:r>
      <w:r w:rsidR="008A5D14">
        <w:rPr>
          <w:rFonts w:ascii="Calibri" w:hAnsi="Calibri" w:cs="Arial"/>
          <w:b/>
          <w:sz w:val="22"/>
          <w:szCs w:val="22"/>
        </w:rPr>
        <w:t>_______________________________________. -</w:t>
      </w:r>
    </w:p>
    <w:sectPr w:rsidR="001C7512" w:rsidRPr="001C6B60" w:rsidSect="00AF6045">
      <w:headerReference w:type="default" r:id="rId7"/>
      <w:pgSz w:w="12240" w:h="20160" w:code="5"/>
      <w:pgMar w:top="567" w:right="1701" w:bottom="1417" w:left="1701" w:header="720" w:footer="3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BCA37" w14:textId="77777777" w:rsidR="00864080" w:rsidRDefault="00864080" w:rsidP="00230D50">
      <w:r>
        <w:separator/>
      </w:r>
    </w:p>
  </w:endnote>
  <w:endnote w:type="continuationSeparator" w:id="0">
    <w:p w14:paraId="4DCF093C" w14:textId="77777777" w:rsidR="00864080" w:rsidRDefault="00864080" w:rsidP="00230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FCD12" w14:textId="77777777" w:rsidR="00864080" w:rsidRDefault="00864080" w:rsidP="00230D50">
      <w:r>
        <w:separator/>
      </w:r>
    </w:p>
  </w:footnote>
  <w:footnote w:type="continuationSeparator" w:id="0">
    <w:p w14:paraId="5D0AB8D7" w14:textId="77777777" w:rsidR="00864080" w:rsidRDefault="00864080" w:rsidP="00230D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CCDD5" w14:textId="77777777" w:rsidR="008A5D14" w:rsidRPr="00D04E97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b/>
        <w:snapToGrid w:val="0"/>
        <w:sz w:val="16"/>
        <w:u w:val="single"/>
      </w:rPr>
    </w:pPr>
    <w:r>
      <w:rPr>
        <w:rFonts w:ascii="Verdana" w:hAnsi="Verdana" w:cs="Arial"/>
        <w:b/>
        <w:snapToGrid w:val="0"/>
        <w:sz w:val="16"/>
        <w:u w:val="single"/>
      </w:rPr>
      <w:t>ALVARO SANHUEZA TASSO</w:t>
    </w:r>
  </w:p>
  <w:p w14:paraId="36015299" w14:textId="77777777" w:rsidR="008A5D14" w:rsidRPr="00D04E97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snapToGrid w:val="0"/>
        <w:sz w:val="16"/>
      </w:rPr>
    </w:pPr>
    <w:r w:rsidRPr="00D04E97">
      <w:rPr>
        <w:rFonts w:ascii="Verdana" w:hAnsi="Verdana" w:cs="Arial"/>
        <w:snapToGrid w:val="0"/>
        <w:sz w:val="16"/>
      </w:rPr>
      <w:t xml:space="preserve">NOTARIO PUBLICO </w:t>
    </w:r>
    <w:r>
      <w:rPr>
        <w:rFonts w:ascii="Verdana" w:hAnsi="Verdana" w:cs="Arial"/>
        <w:snapToGrid w:val="0"/>
        <w:sz w:val="16"/>
      </w:rPr>
      <w:t>TITULAR</w:t>
    </w:r>
  </w:p>
  <w:p w14:paraId="6BCA98E9" w14:textId="77777777" w:rsidR="008A5D14" w:rsidRPr="00D04E97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snapToGrid w:val="0"/>
        <w:sz w:val="16"/>
      </w:rPr>
    </w:pPr>
    <w:r w:rsidRPr="00D04E97">
      <w:rPr>
        <w:rFonts w:ascii="Verdana" w:hAnsi="Verdana" w:cs="Arial"/>
        <w:snapToGrid w:val="0"/>
        <w:sz w:val="16"/>
      </w:rPr>
      <w:t>5ta. Notaria de San Miguel</w:t>
    </w:r>
  </w:p>
  <w:p w14:paraId="565920F9" w14:textId="77777777" w:rsidR="008A5D14" w:rsidRPr="00D04E97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snapToGrid w:val="0"/>
        <w:sz w:val="16"/>
      </w:rPr>
    </w:pPr>
    <w:r w:rsidRPr="00D04E97">
      <w:rPr>
        <w:rFonts w:ascii="Verdana" w:hAnsi="Verdana" w:cs="Arial"/>
        <w:snapToGrid w:val="0"/>
        <w:sz w:val="16"/>
      </w:rPr>
      <w:t>Asiento en La Cisterna</w:t>
    </w:r>
  </w:p>
  <w:p w14:paraId="3452D3E3" w14:textId="77777777" w:rsidR="008A5D14" w:rsidRPr="00D04E97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snapToGrid w:val="0"/>
        <w:sz w:val="16"/>
      </w:rPr>
    </w:pPr>
    <w:r>
      <w:rPr>
        <w:rFonts w:ascii="Verdana" w:hAnsi="Verdana" w:cs="Arial"/>
        <w:snapToGrid w:val="0"/>
        <w:sz w:val="16"/>
      </w:rPr>
      <w:t xml:space="preserve">General Freire N° 55 </w:t>
    </w:r>
    <w:r w:rsidRPr="00D04E97">
      <w:rPr>
        <w:rFonts w:ascii="Verdana" w:hAnsi="Verdana" w:cs="Arial"/>
        <w:snapToGrid w:val="0"/>
        <w:sz w:val="16"/>
      </w:rPr>
      <w:t>- La Cisterna</w:t>
    </w:r>
  </w:p>
  <w:p w14:paraId="689786BA" w14:textId="77777777" w:rsidR="008A5D14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snapToGrid w:val="0"/>
        <w:sz w:val="16"/>
      </w:rPr>
    </w:pPr>
    <w:r w:rsidRPr="00D04E97">
      <w:rPr>
        <w:rFonts w:ascii="Verdana" w:hAnsi="Verdana" w:cs="Arial"/>
        <w:snapToGrid w:val="0"/>
        <w:sz w:val="16"/>
      </w:rPr>
      <w:t xml:space="preserve">FONO: </w:t>
    </w:r>
    <w:r>
      <w:rPr>
        <w:rFonts w:ascii="Verdana" w:hAnsi="Verdana" w:cs="Arial"/>
        <w:snapToGrid w:val="0"/>
        <w:sz w:val="16"/>
      </w:rPr>
      <w:t>225272613</w:t>
    </w:r>
  </w:p>
  <w:p w14:paraId="1818708E" w14:textId="77777777" w:rsidR="008A5D14" w:rsidRPr="00A540AF" w:rsidRDefault="008A5D14" w:rsidP="008A5D14">
    <w:pPr>
      <w:widowControl w:val="0"/>
      <w:tabs>
        <w:tab w:val="center" w:pos="4252"/>
        <w:tab w:val="right" w:pos="8504"/>
      </w:tabs>
      <w:jc w:val="center"/>
      <w:rPr>
        <w:rFonts w:ascii="Verdana" w:hAnsi="Verdana" w:cs="Arial"/>
        <w:snapToGrid w:val="0"/>
        <w:u w:val="single"/>
      </w:rPr>
    </w:pPr>
    <w:r w:rsidRPr="00A540AF">
      <w:rPr>
        <w:rFonts w:ascii="Verdana" w:hAnsi="Verdana" w:cs="Arial"/>
        <w:snapToGrid w:val="0"/>
        <w:u w:val="single"/>
      </w:rPr>
      <w:t>Página web: Notariasanhueza.cl</w:t>
    </w:r>
  </w:p>
  <w:p w14:paraId="7CA2A909" w14:textId="77777777" w:rsidR="008A5D14" w:rsidRPr="00816399" w:rsidRDefault="008A5D14" w:rsidP="008A5D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DEE"/>
    <w:rsid w:val="000007CD"/>
    <w:rsid w:val="00000A7E"/>
    <w:rsid w:val="00001813"/>
    <w:rsid w:val="00001C46"/>
    <w:rsid w:val="000045D1"/>
    <w:rsid w:val="00004C8E"/>
    <w:rsid w:val="00006F81"/>
    <w:rsid w:val="00006FF2"/>
    <w:rsid w:val="0000782A"/>
    <w:rsid w:val="000106B1"/>
    <w:rsid w:val="000115A1"/>
    <w:rsid w:val="00011776"/>
    <w:rsid w:val="00014737"/>
    <w:rsid w:val="00016163"/>
    <w:rsid w:val="00016B6E"/>
    <w:rsid w:val="00020C04"/>
    <w:rsid w:val="0002141D"/>
    <w:rsid w:val="000227B3"/>
    <w:rsid w:val="00022853"/>
    <w:rsid w:val="00024EF4"/>
    <w:rsid w:val="000251C6"/>
    <w:rsid w:val="00027686"/>
    <w:rsid w:val="00027BE2"/>
    <w:rsid w:val="00030539"/>
    <w:rsid w:val="00030AB1"/>
    <w:rsid w:val="00031ED2"/>
    <w:rsid w:val="00032BA2"/>
    <w:rsid w:val="00033328"/>
    <w:rsid w:val="0003333F"/>
    <w:rsid w:val="0003357C"/>
    <w:rsid w:val="0003468D"/>
    <w:rsid w:val="00034B7B"/>
    <w:rsid w:val="00037882"/>
    <w:rsid w:val="0003793F"/>
    <w:rsid w:val="00040DDB"/>
    <w:rsid w:val="000416E9"/>
    <w:rsid w:val="00043929"/>
    <w:rsid w:val="00043B46"/>
    <w:rsid w:val="00043E85"/>
    <w:rsid w:val="00045551"/>
    <w:rsid w:val="00045C19"/>
    <w:rsid w:val="000461D0"/>
    <w:rsid w:val="000479F1"/>
    <w:rsid w:val="00047F7D"/>
    <w:rsid w:val="00051AE3"/>
    <w:rsid w:val="0005318C"/>
    <w:rsid w:val="00053319"/>
    <w:rsid w:val="000549E3"/>
    <w:rsid w:val="00055645"/>
    <w:rsid w:val="0005616B"/>
    <w:rsid w:val="00056458"/>
    <w:rsid w:val="00060A54"/>
    <w:rsid w:val="00062F13"/>
    <w:rsid w:val="00064EB6"/>
    <w:rsid w:val="00065CBF"/>
    <w:rsid w:val="00066342"/>
    <w:rsid w:val="000664C6"/>
    <w:rsid w:val="00067C22"/>
    <w:rsid w:val="000700E2"/>
    <w:rsid w:val="00070321"/>
    <w:rsid w:val="0007577E"/>
    <w:rsid w:val="00076402"/>
    <w:rsid w:val="000767FC"/>
    <w:rsid w:val="00077F9C"/>
    <w:rsid w:val="000813B4"/>
    <w:rsid w:val="0008255F"/>
    <w:rsid w:val="00083216"/>
    <w:rsid w:val="0008397C"/>
    <w:rsid w:val="00084899"/>
    <w:rsid w:val="00085443"/>
    <w:rsid w:val="00085526"/>
    <w:rsid w:val="000856F2"/>
    <w:rsid w:val="00085D6A"/>
    <w:rsid w:val="000918C3"/>
    <w:rsid w:val="00093288"/>
    <w:rsid w:val="00095673"/>
    <w:rsid w:val="00096065"/>
    <w:rsid w:val="000A1334"/>
    <w:rsid w:val="000A18F6"/>
    <w:rsid w:val="000A2239"/>
    <w:rsid w:val="000A28A8"/>
    <w:rsid w:val="000A3476"/>
    <w:rsid w:val="000A45EE"/>
    <w:rsid w:val="000A4EEF"/>
    <w:rsid w:val="000A5F94"/>
    <w:rsid w:val="000A737D"/>
    <w:rsid w:val="000B1C92"/>
    <w:rsid w:val="000B3912"/>
    <w:rsid w:val="000B4915"/>
    <w:rsid w:val="000B4D9E"/>
    <w:rsid w:val="000B5587"/>
    <w:rsid w:val="000B7429"/>
    <w:rsid w:val="000B74B0"/>
    <w:rsid w:val="000B7573"/>
    <w:rsid w:val="000C0852"/>
    <w:rsid w:val="000C09F8"/>
    <w:rsid w:val="000C0D7B"/>
    <w:rsid w:val="000C0F63"/>
    <w:rsid w:val="000C2F6E"/>
    <w:rsid w:val="000C3238"/>
    <w:rsid w:val="000C3B41"/>
    <w:rsid w:val="000C4B83"/>
    <w:rsid w:val="000C55B0"/>
    <w:rsid w:val="000C7E55"/>
    <w:rsid w:val="000D023E"/>
    <w:rsid w:val="000D0321"/>
    <w:rsid w:val="000D05DE"/>
    <w:rsid w:val="000D0B46"/>
    <w:rsid w:val="000D0C18"/>
    <w:rsid w:val="000D2F1B"/>
    <w:rsid w:val="000D5ABD"/>
    <w:rsid w:val="000E2C6E"/>
    <w:rsid w:val="000E5C34"/>
    <w:rsid w:val="000E5FBD"/>
    <w:rsid w:val="000E670F"/>
    <w:rsid w:val="000E6FDF"/>
    <w:rsid w:val="000E72DF"/>
    <w:rsid w:val="000F34F8"/>
    <w:rsid w:val="000F3584"/>
    <w:rsid w:val="000F43F9"/>
    <w:rsid w:val="000F4BA5"/>
    <w:rsid w:val="000F5166"/>
    <w:rsid w:val="000F59D8"/>
    <w:rsid w:val="001023DD"/>
    <w:rsid w:val="0010283F"/>
    <w:rsid w:val="00103E7A"/>
    <w:rsid w:val="001042F6"/>
    <w:rsid w:val="0010598C"/>
    <w:rsid w:val="001061DF"/>
    <w:rsid w:val="0010776D"/>
    <w:rsid w:val="00111BAA"/>
    <w:rsid w:val="00111E9F"/>
    <w:rsid w:val="00112BD7"/>
    <w:rsid w:val="00114703"/>
    <w:rsid w:val="00116FED"/>
    <w:rsid w:val="00120F6E"/>
    <w:rsid w:val="001227E3"/>
    <w:rsid w:val="00124E98"/>
    <w:rsid w:val="0012778E"/>
    <w:rsid w:val="0013136C"/>
    <w:rsid w:val="001316EA"/>
    <w:rsid w:val="00132A17"/>
    <w:rsid w:val="001335BE"/>
    <w:rsid w:val="00134C09"/>
    <w:rsid w:val="001364BA"/>
    <w:rsid w:val="001367AF"/>
    <w:rsid w:val="00136B9D"/>
    <w:rsid w:val="00142901"/>
    <w:rsid w:val="00142D26"/>
    <w:rsid w:val="001432E6"/>
    <w:rsid w:val="0014344F"/>
    <w:rsid w:val="00144167"/>
    <w:rsid w:val="00144554"/>
    <w:rsid w:val="00150BC8"/>
    <w:rsid w:val="00151F62"/>
    <w:rsid w:val="00152201"/>
    <w:rsid w:val="001522CC"/>
    <w:rsid w:val="00152422"/>
    <w:rsid w:val="00153272"/>
    <w:rsid w:val="00153F02"/>
    <w:rsid w:val="001546D1"/>
    <w:rsid w:val="00157874"/>
    <w:rsid w:val="00162734"/>
    <w:rsid w:val="001631CA"/>
    <w:rsid w:val="001631E7"/>
    <w:rsid w:val="00163D77"/>
    <w:rsid w:val="00164633"/>
    <w:rsid w:val="00165601"/>
    <w:rsid w:val="0017070F"/>
    <w:rsid w:val="0017106E"/>
    <w:rsid w:val="0017204C"/>
    <w:rsid w:val="0017438D"/>
    <w:rsid w:val="00174B6C"/>
    <w:rsid w:val="00175FCB"/>
    <w:rsid w:val="00176118"/>
    <w:rsid w:val="00176C5A"/>
    <w:rsid w:val="00177F66"/>
    <w:rsid w:val="001801F4"/>
    <w:rsid w:val="00180869"/>
    <w:rsid w:val="001808E4"/>
    <w:rsid w:val="00180C2E"/>
    <w:rsid w:val="001813A8"/>
    <w:rsid w:val="001816F1"/>
    <w:rsid w:val="00181CFF"/>
    <w:rsid w:val="0018283A"/>
    <w:rsid w:val="00182BD7"/>
    <w:rsid w:val="00183A7B"/>
    <w:rsid w:val="00183AEE"/>
    <w:rsid w:val="0018450E"/>
    <w:rsid w:val="00184522"/>
    <w:rsid w:val="001852E1"/>
    <w:rsid w:val="00185338"/>
    <w:rsid w:val="001865E8"/>
    <w:rsid w:val="00187FA3"/>
    <w:rsid w:val="00191703"/>
    <w:rsid w:val="00191906"/>
    <w:rsid w:val="00192861"/>
    <w:rsid w:val="00192B70"/>
    <w:rsid w:val="001946A4"/>
    <w:rsid w:val="001949D8"/>
    <w:rsid w:val="00195727"/>
    <w:rsid w:val="0019585A"/>
    <w:rsid w:val="00195F3C"/>
    <w:rsid w:val="001A03BF"/>
    <w:rsid w:val="001A35B7"/>
    <w:rsid w:val="001A375A"/>
    <w:rsid w:val="001A3E44"/>
    <w:rsid w:val="001A5510"/>
    <w:rsid w:val="001A5805"/>
    <w:rsid w:val="001A64BF"/>
    <w:rsid w:val="001A669D"/>
    <w:rsid w:val="001A7BA5"/>
    <w:rsid w:val="001B206B"/>
    <w:rsid w:val="001B28EE"/>
    <w:rsid w:val="001B4CB1"/>
    <w:rsid w:val="001B63F2"/>
    <w:rsid w:val="001B65CF"/>
    <w:rsid w:val="001B6B15"/>
    <w:rsid w:val="001B6D18"/>
    <w:rsid w:val="001B753C"/>
    <w:rsid w:val="001C0C01"/>
    <w:rsid w:val="001C1A9D"/>
    <w:rsid w:val="001C2D93"/>
    <w:rsid w:val="001C41D6"/>
    <w:rsid w:val="001C5067"/>
    <w:rsid w:val="001C5506"/>
    <w:rsid w:val="001C5752"/>
    <w:rsid w:val="001C57DC"/>
    <w:rsid w:val="001C65EE"/>
    <w:rsid w:val="001C6B60"/>
    <w:rsid w:val="001C7213"/>
    <w:rsid w:val="001C7512"/>
    <w:rsid w:val="001D279A"/>
    <w:rsid w:val="001D3CA1"/>
    <w:rsid w:val="001D5E87"/>
    <w:rsid w:val="001D6DDE"/>
    <w:rsid w:val="001E0516"/>
    <w:rsid w:val="001E0616"/>
    <w:rsid w:val="001E0E79"/>
    <w:rsid w:val="001E10F6"/>
    <w:rsid w:val="001E1BB1"/>
    <w:rsid w:val="001E4810"/>
    <w:rsid w:val="001E55CD"/>
    <w:rsid w:val="001F0BB6"/>
    <w:rsid w:val="001F0D9F"/>
    <w:rsid w:val="001F1D20"/>
    <w:rsid w:val="001F1F65"/>
    <w:rsid w:val="001F2278"/>
    <w:rsid w:val="001F2C4D"/>
    <w:rsid w:val="001F6C84"/>
    <w:rsid w:val="001F6E75"/>
    <w:rsid w:val="001F7060"/>
    <w:rsid w:val="001F7D0B"/>
    <w:rsid w:val="001F7FBC"/>
    <w:rsid w:val="00200083"/>
    <w:rsid w:val="002001FB"/>
    <w:rsid w:val="00202161"/>
    <w:rsid w:val="00203737"/>
    <w:rsid w:val="002038C7"/>
    <w:rsid w:val="0020470F"/>
    <w:rsid w:val="00205D20"/>
    <w:rsid w:val="002077F1"/>
    <w:rsid w:val="002109C9"/>
    <w:rsid w:val="00210F56"/>
    <w:rsid w:val="00211C06"/>
    <w:rsid w:val="00211F9E"/>
    <w:rsid w:val="00213F36"/>
    <w:rsid w:val="00215143"/>
    <w:rsid w:val="00215464"/>
    <w:rsid w:val="0021725F"/>
    <w:rsid w:val="00217BA2"/>
    <w:rsid w:val="00217D1D"/>
    <w:rsid w:val="00220442"/>
    <w:rsid w:val="002213DB"/>
    <w:rsid w:val="00221407"/>
    <w:rsid w:val="00221A01"/>
    <w:rsid w:val="00221B74"/>
    <w:rsid w:val="00222175"/>
    <w:rsid w:val="00225E86"/>
    <w:rsid w:val="00226A18"/>
    <w:rsid w:val="00226F25"/>
    <w:rsid w:val="002279DA"/>
    <w:rsid w:val="00227DD7"/>
    <w:rsid w:val="002303A8"/>
    <w:rsid w:val="00230652"/>
    <w:rsid w:val="00230BF4"/>
    <w:rsid w:val="00230D50"/>
    <w:rsid w:val="00232F52"/>
    <w:rsid w:val="002357D8"/>
    <w:rsid w:val="00235F65"/>
    <w:rsid w:val="00236697"/>
    <w:rsid w:val="00236B31"/>
    <w:rsid w:val="00240980"/>
    <w:rsid w:val="002426DA"/>
    <w:rsid w:val="0024466E"/>
    <w:rsid w:val="00245457"/>
    <w:rsid w:val="00246198"/>
    <w:rsid w:val="00253E2C"/>
    <w:rsid w:val="0025448D"/>
    <w:rsid w:val="00254B85"/>
    <w:rsid w:val="00255B7F"/>
    <w:rsid w:val="00255E29"/>
    <w:rsid w:val="00256218"/>
    <w:rsid w:val="0025637D"/>
    <w:rsid w:val="002565E7"/>
    <w:rsid w:val="002575EF"/>
    <w:rsid w:val="00260682"/>
    <w:rsid w:val="00260DDB"/>
    <w:rsid w:val="0026130C"/>
    <w:rsid w:val="00261BEA"/>
    <w:rsid w:val="00261E57"/>
    <w:rsid w:val="0026232D"/>
    <w:rsid w:val="00262BA7"/>
    <w:rsid w:val="00264213"/>
    <w:rsid w:val="0026473D"/>
    <w:rsid w:val="00273332"/>
    <w:rsid w:val="00273DA7"/>
    <w:rsid w:val="00274FD9"/>
    <w:rsid w:val="00275E77"/>
    <w:rsid w:val="002765DC"/>
    <w:rsid w:val="00276FB9"/>
    <w:rsid w:val="00280783"/>
    <w:rsid w:val="00281285"/>
    <w:rsid w:val="0028227F"/>
    <w:rsid w:val="00283F2F"/>
    <w:rsid w:val="0028561E"/>
    <w:rsid w:val="00286364"/>
    <w:rsid w:val="002874C4"/>
    <w:rsid w:val="00287E53"/>
    <w:rsid w:val="002906EB"/>
    <w:rsid w:val="0029159B"/>
    <w:rsid w:val="00291FF3"/>
    <w:rsid w:val="00292E47"/>
    <w:rsid w:val="00293052"/>
    <w:rsid w:val="00293552"/>
    <w:rsid w:val="00293555"/>
    <w:rsid w:val="0029396E"/>
    <w:rsid w:val="0029518E"/>
    <w:rsid w:val="00295223"/>
    <w:rsid w:val="00296989"/>
    <w:rsid w:val="002A031E"/>
    <w:rsid w:val="002A04FC"/>
    <w:rsid w:val="002A0784"/>
    <w:rsid w:val="002A1851"/>
    <w:rsid w:val="002A422A"/>
    <w:rsid w:val="002A4561"/>
    <w:rsid w:val="002A5271"/>
    <w:rsid w:val="002A577E"/>
    <w:rsid w:val="002A7C8D"/>
    <w:rsid w:val="002B0F3D"/>
    <w:rsid w:val="002B2F91"/>
    <w:rsid w:val="002B3BD9"/>
    <w:rsid w:val="002B3EC6"/>
    <w:rsid w:val="002C127D"/>
    <w:rsid w:val="002C14F9"/>
    <w:rsid w:val="002C2036"/>
    <w:rsid w:val="002C2A92"/>
    <w:rsid w:val="002C49C0"/>
    <w:rsid w:val="002C6403"/>
    <w:rsid w:val="002D0451"/>
    <w:rsid w:val="002D0795"/>
    <w:rsid w:val="002D0F2F"/>
    <w:rsid w:val="002D126B"/>
    <w:rsid w:val="002D5241"/>
    <w:rsid w:val="002D5FA7"/>
    <w:rsid w:val="002D611F"/>
    <w:rsid w:val="002D6141"/>
    <w:rsid w:val="002E0ED6"/>
    <w:rsid w:val="002E13CE"/>
    <w:rsid w:val="002E1685"/>
    <w:rsid w:val="002E2F67"/>
    <w:rsid w:val="002E31E4"/>
    <w:rsid w:val="002E363F"/>
    <w:rsid w:val="002E4751"/>
    <w:rsid w:val="002E5D13"/>
    <w:rsid w:val="002E61C2"/>
    <w:rsid w:val="002E6BDD"/>
    <w:rsid w:val="002E7647"/>
    <w:rsid w:val="002E7D6D"/>
    <w:rsid w:val="002F0447"/>
    <w:rsid w:val="002F0484"/>
    <w:rsid w:val="002F0B90"/>
    <w:rsid w:val="002F15D9"/>
    <w:rsid w:val="002F3A32"/>
    <w:rsid w:val="002F47E0"/>
    <w:rsid w:val="002F6B0F"/>
    <w:rsid w:val="002F6DE6"/>
    <w:rsid w:val="002F7FB1"/>
    <w:rsid w:val="00303729"/>
    <w:rsid w:val="00304D3C"/>
    <w:rsid w:val="003077B1"/>
    <w:rsid w:val="00312E4D"/>
    <w:rsid w:val="00315E43"/>
    <w:rsid w:val="00317F7C"/>
    <w:rsid w:val="00320D10"/>
    <w:rsid w:val="00323984"/>
    <w:rsid w:val="003260BE"/>
    <w:rsid w:val="0032749E"/>
    <w:rsid w:val="00330D3D"/>
    <w:rsid w:val="00331600"/>
    <w:rsid w:val="00331F11"/>
    <w:rsid w:val="0033228B"/>
    <w:rsid w:val="00333E35"/>
    <w:rsid w:val="00334355"/>
    <w:rsid w:val="003346E4"/>
    <w:rsid w:val="003364F7"/>
    <w:rsid w:val="003375D3"/>
    <w:rsid w:val="00337D73"/>
    <w:rsid w:val="00342F38"/>
    <w:rsid w:val="0034300F"/>
    <w:rsid w:val="00343480"/>
    <w:rsid w:val="00344613"/>
    <w:rsid w:val="00344E43"/>
    <w:rsid w:val="00344F10"/>
    <w:rsid w:val="00347D6B"/>
    <w:rsid w:val="00350B4B"/>
    <w:rsid w:val="00351791"/>
    <w:rsid w:val="00351A18"/>
    <w:rsid w:val="00352017"/>
    <w:rsid w:val="0035564E"/>
    <w:rsid w:val="00357D38"/>
    <w:rsid w:val="003604FD"/>
    <w:rsid w:val="003633F7"/>
    <w:rsid w:val="00365171"/>
    <w:rsid w:val="00367D5A"/>
    <w:rsid w:val="00367D65"/>
    <w:rsid w:val="003719A9"/>
    <w:rsid w:val="00373058"/>
    <w:rsid w:val="00373B9A"/>
    <w:rsid w:val="00373F66"/>
    <w:rsid w:val="00375574"/>
    <w:rsid w:val="0037583B"/>
    <w:rsid w:val="0037658B"/>
    <w:rsid w:val="00377BAC"/>
    <w:rsid w:val="00382733"/>
    <w:rsid w:val="003828DC"/>
    <w:rsid w:val="00382A08"/>
    <w:rsid w:val="0038408B"/>
    <w:rsid w:val="003844A5"/>
    <w:rsid w:val="0038776B"/>
    <w:rsid w:val="003878BD"/>
    <w:rsid w:val="00390798"/>
    <w:rsid w:val="00390D8F"/>
    <w:rsid w:val="00390E91"/>
    <w:rsid w:val="003914FB"/>
    <w:rsid w:val="003926E3"/>
    <w:rsid w:val="00392919"/>
    <w:rsid w:val="00392C12"/>
    <w:rsid w:val="00393DDB"/>
    <w:rsid w:val="00394884"/>
    <w:rsid w:val="00394EFE"/>
    <w:rsid w:val="00395211"/>
    <w:rsid w:val="003956DE"/>
    <w:rsid w:val="00395A99"/>
    <w:rsid w:val="00396C30"/>
    <w:rsid w:val="0039778D"/>
    <w:rsid w:val="003A0599"/>
    <w:rsid w:val="003A1A50"/>
    <w:rsid w:val="003A2639"/>
    <w:rsid w:val="003A32A7"/>
    <w:rsid w:val="003A5320"/>
    <w:rsid w:val="003A5C4E"/>
    <w:rsid w:val="003A6448"/>
    <w:rsid w:val="003A691D"/>
    <w:rsid w:val="003A7F17"/>
    <w:rsid w:val="003B002D"/>
    <w:rsid w:val="003B118D"/>
    <w:rsid w:val="003B3EBF"/>
    <w:rsid w:val="003B464A"/>
    <w:rsid w:val="003B48DB"/>
    <w:rsid w:val="003B5611"/>
    <w:rsid w:val="003B58D8"/>
    <w:rsid w:val="003B6648"/>
    <w:rsid w:val="003B6F62"/>
    <w:rsid w:val="003B7F62"/>
    <w:rsid w:val="003C0684"/>
    <w:rsid w:val="003C13B4"/>
    <w:rsid w:val="003C24BD"/>
    <w:rsid w:val="003C3BC5"/>
    <w:rsid w:val="003C4140"/>
    <w:rsid w:val="003C62C7"/>
    <w:rsid w:val="003C6881"/>
    <w:rsid w:val="003C723E"/>
    <w:rsid w:val="003C786F"/>
    <w:rsid w:val="003C78B0"/>
    <w:rsid w:val="003D0238"/>
    <w:rsid w:val="003D0B47"/>
    <w:rsid w:val="003D0B6A"/>
    <w:rsid w:val="003D0DEC"/>
    <w:rsid w:val="003D0E73"/>
    <w:rsid w:val="003D36CB"/>
    <w:rsid w:val="003D3C83"/>
    <w:rsid w:val="003D4193"/>
    <w:rsid w:val="003D4B5D"/>
    <w:rsid w:val="003D6EA6"/>
    <w:rsid w:val="003D6FF3"/>
    <w:rsid w:val="003D7898"/>
    <w:rsid w:val="003E0D53"/>
    <w:rsid w:val="003E1996"/>
    <w:rsid w:val="003E1AA2"/>
    <w:rsid w:val="003E2A6F"/>
    <w:rsid w:val="003E44C3"/>
    <w:rsid w:val="003E4900"/>
    <w:rsid w:val="003E520D"/>
    <w:rsid w:val="003F13C7"/>
    <w:rsid w:val="003F1EFC"/>
    <w:rsid w:val="003F200E"/>
    <w:rsid w:val="003F513D"/>
    <w:rsid w:val="00401D03"/>
    <w:rsid w:val="004027FE"/>
    <w:rsid w:val="00404031"/>
    <w:rsid w:val="00404BC9"/>
    <w:rsid w:val="00405EAC"/>
    <w:rsid w:val="004062E0"/>
    <w:rsid w:val="004068EF"/>
    <w:rsid w:val="00407690"/>
    <w:rsid w:val="00407914"/>
    <w:rsid w:val="004102B3"/>
    <w:rsid w:val="00410FB1"/>
    <w:rsid w:val="004110AA"/>
    <w:rsid w:val="00411873"/>
    <w:rsid w:val="004122DC"/>
    <w:rsid w:val="00412B70"/>
    <w:rsid w:val="00413D32"/>
    <w:rsid w:val="00414ED7"/>
    <w:rsid w:val="0041648C"/>
    <w:rsid w:val="00421080"/>
    <w:rsid w:val="0042229C"/>
    <w:rsid w:val="00424FB2"/>
    <w:rsid w:val="00425884"/>
    <w:rsid w:val="00426F55"/>
    <w:rsid w:val="00427AEE"/>
    <w:rsid w:val="00427DC8"/>
    <w:rsid w:val="00430769"/>
    <w:rsid w:val="00430D87"/>
    <w:rsid w:val="0043112F"/>
    <w:rsid w:val="0043190A"/>
    <w:rsid w:val="004337AB"/>
    <w:rsid w:val="00435C54"/>
    <w:rsid w:val="00435E5A"/>
    <w:rsid w:val="00436C72"/>
    <w:rsid w:val="00437603"/>
    <w:rsid w:val="004412A1"/>
    <w:rsid w:val="00441E69"/>
    <w:rsid w:val="0044213F"/>
    <w:rsid w:val="004437E2"/>
    <w:rsid w:val="00444200"/>
    <w:rsid w:val="004444E8"/>
    <w:rsid w:val="00445728"/>
    <w:rsid w:val="004460C9"/>
    <w:rsid w:val="004461F2"/>
    <w:rsid w:val="00446BFA"/>
    <w:rsid w:val="004471EB"/>
    <w:rsid w:val="004519F5"/>
    <w:rsid w:val="00453DEC"/>
    <w:rsid w:val="004553C6"/>
    <w:rsid w:val="00455AE4"/>
    <w:rsid w:val="00455FAA"/>
    <w:rsid w:val="00457765"/>
    <w:rsid w:val="00457C22"/>
    <w:rsid w:val="00457D25"/>
    <w:rsid w:val="00461456"/>
    <w:rsid w:val="004628AC"/>
    <w:rsid w:val="004633D9"/>
    <w:rsid w:val="0046449F"/>
    <w:rsid w:val="00466B1A"/>
    <w:rsid w:val="00471452"/>
    <w:rsid w:val="004721FA"/>
    <w:rsid w:val="004731AB"/>
    <w:rsid w:val="004740A1"/>
    <w:rsid w:val="00474336"/>
    <w:rsid w:val="00474F94"/>
    <w:rsid w:val="00476242"/>
    <w:rsid w:val="00482E6E"/>
    <w:rsid w:val="004900C3"/>
    <w:rsid w:val="004906BE"/>
    <w:rsid w:val="00491BE6"/>
    <w:rsid w:val="00495FC5"/>
    <w:rsid w:val="0049618B"/>
    <w:rsid w:val="0049761E"/>
    <w:rsid w:val="004A26CE"/>
    <w:rsid w:val="004A3130"/>
    <w:rsid w:val="004A3948"/>
    <w:rsid w:val="004A39B2"/>
    <w:rsid w:val="004A4D78"/>
    <w:rsid w:val="004A643A"/>
    <w:rsid w:val="004A6C7F"/>
    <w:rsid w:val="004B0E53"/>
    <w:rsid w:val="004B0FB2"/>
    <w:rsid w:val="004B2BBB"/>
    <w:rsid w:val="004B2FAD"/>
    <w:rsid w:val="004B3400"/>
    <w:rsid w:val="004B46A4"/>
    <w:rsid w:val="004B545B"/>
    <w:rsid w:val="004B73B4"/>
    <w:rsid w:val="004C03A7"/>
    <w:rsid w:val="004C0C39"/>
    <w:rsid w:val="004C3924"/>
    <w:rsid w:val="004C435F"/>
    <w:rsid w:val="004C445C"/>
    <w:rsid w:val="004C4755"/>
    <w:rsid w:val="004C544B"/>
    <w:rsid w:val="004C684E"/>
    <w:rsid w:val="004C6E53"/>
    <w:rsid w:val="004C72DA"/>
    <w:rsid w:val="004C75B2"/>
    <w:rsid w:val="004C7AE8"/>
    <w:rsid w:val="004C7C62"/>
    <w:rsid w:val="004C7E8D"/>
    <w:rsid w:val="004C7F83"/>
    <w:rsid w:val="004D0271"/>
    <w:rsid w:val="004D0FA6"/>
    <w:rsid w:val="004D100D"/>
    <w:rsid w:val="004D24DD"/>
    <w:rsid w:val="004D2732"/>
    <w:rsid w:val="004D57FA"/>
    <w:rsid w:val="004D6F17"/>
    <w:rsid w:val="004E02CE"/>
    <w:rsid w:val="004E32DF"/>
    <w:rsid w:val="004E348B"/>
    <w:rsid w:val="004E3C99"/>
    <w:rsid w:val="004E795C"/>
    <w:rsid w:val="004F0226"/>
    <w:rsid w:val="004F040A"/>
    <w:rsid w:val="004F1A66"/>
    <w:rsid w:val="004F2859"/>
    <w:rsid w:val="004F3E2F"/>
    <w:rsid w:val="004F4381"/>
    <w:rsid w:val="004F4E4F"/>
    <w:rsid w:val="004F504A"/>
    <w:rsid w:val="004F52E8"/>
    <w:rsid w:val="005002A2"/>
    <w:rsid w:val="0050574B"/>
    <w:rsid w:val="005059BF"/>
    <w:rsid w:val="005103A4"/>
    <w:rsid w:val="00510F5C"/>
    <w:rsid w:val="00512308"/>
    <w:rsid w:val="00515A45"/>
    <w:rsid w:val="00520734"/>
    <w:rsid w:val="0052075D"/>
    <w:rsid w:val="0052086F"/>
    <w:rsid w:val="00520D2E"/>
    <w:rsid w:val="00520F25"/>
    <w:rsid w:val="005214B2"/>
    <w:rsid w:val="00521980"/>
    <w:rsid w:val="00522304"/>
    <w:rsid w:val="005226B6"/>
    <w:rsid w:val="00522879"/>
    <w:rsid w:val="0052357F"/>
    <w:rsid w:val="00525685"/>
    <w:rsid w:val="005262BC"/>
    <w:rsid w:val="00534953"/>
    <w:rsid w:val="00535ED4"/>
    <w:rsid w:val="0053673F"/>
    <w:rsid w:val="0053770F"/>
    <w:rsid w:val="00537ACF"/>
    <w:rsid w:val="00537BC4"/>
    <w:rsid w:val="00537D3A"/>
    <w:rsid w:val="00540693"/>
    <w:rsid w:val="00541177"/>
    <w:rsid w:val="00541B48"/>
    <w:rsid w:val="00542DF5"/>
    <w:rsid w:val="005433EF"/>
    <w:rsid w:val="00544503"/>
    <w:rsid w:val="00544AB4"/>
    <w:rsid w:val="0054536C"/>
    <w:rsid w:val="00547E7C"/>
    <w:rsid w:val="00550097"/>
    <w:rsid w:val="00553946"/>
    <w:rsid w:val="00553CF2"/>
    <w:rsid w:val="00553FD7"/>
    <w:rsid w:val="00555A39"/>
    <w:rsid w:val="00556780"/>
    <w:rsid w:val="00557AB3"/>
    <w:rsid w:val="00563D69"/>
    <w:rsid w:val="00566365"/>
    <w:rsid w:val="005669F4"/>
    <w:rsid w:val="00567F8C"/>
    <w:rsid w:val="005704C5"/>
    <w:rsid w:val="0057078E"/>
    <w:rsid w:val="005707B0"/>
    <w:rsid w:val="00572657"/>
    <w:rsid w:val="00573822"/>
    <w:rsid w:val="00573D30"/>
    <w:rsid w:val="005802C8"/>
    <w:rsid w:val="00584D04"/>
    <w:rsid w:val="005851AD"/>
    <w:rsid w:val="0059581E"/>
    <w:rsid w:val="00595D91"/>
    <w:rsid w:val="00596A01"/>
    <w:rsid w:val="00597EDD"/>
    <w:rsid w:val="005A06C5"/>
    <w:rsid w:val="005A11B4"/>
    <w:rsid w:val="005A5EA0"/>
    <w:rsid w:val="005A6BA1"/>
    <w:rsid w:val="005A7371"/>
    <w:rsid w:val="005B099B"/>
    <w:rsid w:val="005B11D8"/>
    <w:rsid w:val="005B162C"/>
    <w:rsid w:val="005B1AA6"/>
    <w:rsid w:val="005B2DD8"/>
    <w:rsid w:val="005B34B8"/>
    <w:rsid w:val="005B3873"/>
    <w:rsid w:val="005B3F57"/>
    <w:rsid w:val="005C0D7C"/>
    <w:rsid w:val="005C1B45"/>
    <w:rsid w:val="005C3CF4"/>
    <w:rsid w:val="005C4311"/>
    <w:rsid w:val="005C465C"/>
    <w:rsid w:val="005C5429"/>
    <w:rsid w:val="005C617E"/>
    <w:rsid w:val="005C6593"/>
    <w:rsid w:val="005C6A51"/>
    <w:rsid w:val="005C6BAE"/>
    <w:rsid w:val="005C7932"/>
    <w:rsid w:val="005D0297"/>
    <w:rsid w:val="005D064D"/>
    <w:rsid w:val="005D0FFE"/>
    <w:rsid w:val="005D15C2"/>
    <w:rsid w:val="005D3F2E"/>
    <w:rsid w:val="005D41B0"/>
    <w:rsid w:val="005D46F5"/>
    <w:rsid w:val="005D4B3A"/>
    <w:rsid w:val="005D5B9C"/>
    <w:rsid w:val="005D6FAC"/>
    <w:rsid w:val="005E33BC"/>
    <w:rsid w:val="005E33E4"/>
    <w:rsid w:val="005E40D0"/>
    <w:rsid w:val="005E46C4"/>
    <w:rsid w:val="005E550E"/>
    <w:rsid w:val="005E5DE9"/>
    <w:rsid w:val="005E6C84"/>
    <w:rsid w:val="005E7956"/>
    <w:rsid w:val="005F1158"/>
    <w:rsid w:val="005F1ACC"/>
    <w:rsid w:val="005F1E25"/>
    <w:rsid w:val="005F2274"/>
    <w:rsid w:val="005F2590"/>
    <w:rsid w:val="005F2779"/>
    <w:rsid w:val="005F277D"/>
    <w:rsid w:val="005F28FC"/>
    <w:rsid w:val="005F45B0"/>
    <w:rsid w:val="00601738"/>
    <w:rsid w:val="0060203D"/>
    <w:rsid w:val="006031B8"/>
    <w:rsid w:val="006046B1"/>
    <w:rsid w:val="00607B0A"/>
    <w:rsid w:val="00612DC8"/>
    <w:rsid w:val="0061352E"/>
    <w:rsid w:val="00613832"/>
    <w:rsid w:val="0061505E"/>
    <w:rsid w:val="00615CCA"/>
    <w:rsid w:val="00620E06"/>
    <w:rsid w:val="006226ED"/>
    <w:rsid w:val="00624D60"/>
    <w:rsid w:val="00625C62"/>
    <w:rsid w:val="006261B8"/>
    <w:rsid w:val="006341AE"/>
    <w:rsid w:val="00635330"/>
    <w:rsid w:val="00635590"/>
    <w:rsid w:val="00635BFD"/>
    <w:rsid w:val="006406B5"/>
    <w:rsid w:val="00641AC7"/>
    <w:rsid w:val="00642E66"/>
    <w:rsid w:val="006445E3"/>
    <w:rsid w:val="00645B08"/>
    <w:rsid w:val="0064604A"/>
    <w:rsid w:val="0064649B"/>
    <w:rsid w:val="00647427"/>
    <w:rsid w:val="006476D1"/>
    <w:rsid w:val="006501FA"/>
    <w:rsid w:val="00651023"/>
    <w:rsid w:val="00651775"/>
    <w:rsid w:val="006525BC"/>
    <w:rsid w:val="0065309A"/>
    <w:rsid w:val="0065323F"/>
    <w:rsid w:val="00653E35"/>
    <w:rsid w:val="00653F93"/>
    <w:rsid w:val="00654E2C"/>
    <w:rsid w:val="00654E87"/>
    <w:rsid w:val="006553A7"/>
    <w:rsid w:val="00656B6A"/>
    <w:rsid w:val="00660393"/>
    <w:rsid w:val="006610EA"/>
    <w:rsid w:val="0066249A"/>
    <w:rsid w:val="006632E7"/>
    <w:rsid w:val="006651CA"/>
    <w:rsid w:val="00665B03"/>
    <w:rsid w:val="006662C9"/>
    <w:rsid w:val="006670A2"/>
    <w:rsid w:val="006673E9"/>
    <w:rsid w:val="0067042F"/>
    <w:rsid w:val="00671254"/>
    <w:rsid w:val="00671349"/>
    <w:rsid w:val="006730B6"/>
    <w:rsid w:val="006755E2"/>
    <w:rsid w:val="00676358"/>
    <w:rsid w:val="00676AF2"/>
    <w:rsid w:val="00676B76"/>
    <w:rsid w:val="00683334"/>
    <w:rsid w:val="00683AF4"/>
    <w:rsid w:val="00683BF5"/>
    <w:rsid w:val="00684887"/>
    <w:rsid w:val="00684A02"/>
    <w:rsid w:val="00684E0B"/>
    <w:rsid w:val="00685DA4"/>
    <w:rsid w:val="00686BC2"/>
    <w:rsid w:val="00690A2C"/>
    <w:rsid w:val="00690A83"/>
    <w:rsid w:val="00690EB2"/>
    <w:rsid w:val="006910D1"/>
    <w:rsid w:val="00697290"/>
    <w:rsid w:val="0069729B"/>
    <w:rsid w:val="006A0D11"/>
    <w:rsid w:val="006B2DB1"/>
    <w:rsid w:val="006B4D81"/>
    <w:rsid w:val="006B4E63"/>
    <w:rsid w:val="006B66BD"/>
    <w:rsid w:val="006B675E"/>
    <w:rsid w:val="006B69E3"/>
    <w:rsid w:val="006B7A28"/>
    <w:rsid w:val="006C0674"/>
    <w:rsid w:val="006C155F"/>
    <w:rsid w:val="006C37C4"/>
    <w:rsid w:val="006C53FA"/>
    <w:rsid w:val="006C57E2"/>
    <w:rsid w:val="006C60B5"/>
    <w:rsid w:val="006C7CDD"/>
    <w:rsid w:val="006D0731"/>
    <w:rsid w:val="006D0A82"/>
    <w:rsid w:val="006D0F38"/>
    <w:rsid w:val="006D1180"/>
    <w:rsid w:val="006D1A0D"/>
    <w:rsid w:val="006D218C"/>
    <w:rsid w:val="006D48C5"/>
    <w:rsid w:val="006D4C23"/>
    <w:rsid w:val="006D5198"/>
    <w:rsid w:val="006D5F76"/>
    <w:rsid w:val="006D6635"/>
    <w:rsid w:val="006E08E8"/>
    <w:rsid w:val="006E1D0A"/>
    <w:rsid w:val="006E1E6F"/>
    <w:rsid w:val="006E22CD"/>
    <w:rsid w:val="006E2CE9"/>
    <w:rsid w:val="006E497B"/>
    <w:rsid w:val="006E49F6"/>
    <w:rsid w:val="006E4B33"/>
    <w:rsid w:val="006E5833"/>
    <w:rsid w:val="006E76D0"/>
    <w:rsid w:val="006F12FE"/>
    <w:rsid w:val="006F595F"/>
    <w:rsid w:val="006F5BC2"/>
    <w:rsid w:val="006F5DE8"/>
    <w:rsid w:val="00700A51"/>
    <w:rsid w:val="00701950"/>
    <w:rsid w:val="00701FB9"/>
    <w:rsid w:val="00705C77"/>
    <w:rsid w:val="00706B03"/>
    <w:rsid w:val="00711407"/>
    <w:rsid w:val="00711A94"/>
    <w:rsid w:val="00712797"/>
    <w:rsid w:val="00712809"/>
    <w:rsid w:val="00713EA7"/>
    <w:rsid w:val="00714115"/>
    <w:rsid w:val="007144DA"/>
    <w:rsid w:val="00715219"/>
    <w:rsid w:val="00717054"/>
    <w:rsid w:val="007170ED"/>
    <w:rsid w:val="00717430"/>
    <w:rsid w:val="00717CA7"/>
    <w:rsid w:val="0072015D"/>
    <w:rsid w:val="007218CD"/>
    <w:rsid w:val="00721F88"/>
    <w:rsid w:val="007233D1"/>
    <w:rsid w:val="007237E0"/>
    <w:rsid w:val="00723DBD"/>
    <w:rsid w:val="00723FD4"/>
    <w:rsid w:val="0072454B"/>
    <w:rsid w:val="00724E3B"/>
    <w:rsid w:val="00725349"/>
    <w:rsid w:val="00726377"/>
    <w:rsid w:val="00726389"/>
    <w:rsid w:val="0072644F"/>
    <w:rsid w:val="00726768"/>
    <w:rsid w:val="00727E2C"/>
    <w:rsid w:val="00730C8C"/>
    <w:rsid w:val="007314AA"/>
    <w:rsid w:val="00731AB0"/>
    <w:rsid w:val="00732BC2"/>
    <w:rsid w:val="00732EA5"/>
    <w:rsid w:val="007333A8"/>
    <w:rsid w:val="00733849"/>
    <w:rsid w:val="00733A48"/>
    <w:rsid w:val="00733ED1"/>
    <w:rsid w:val="00736033"/>
    <w:rsid w:val="007363FE"/>
    <w:rsid w:val="0073649B"/>
    <w:rsid w:val="00736813"/>
    <w:rsid w:val="00740388"/>
    <w:rsid w:val="0074126F"/>
    <w:rsid w:val="00741547"/>
    <w:rsid w:val="00741929"/>
    <w:rsid w:val="00742287"/>
    <w:rsid w:val="007438F2"/>
    <w:rsid w:val="00743C93"/>
    <w:rsid w:val="00744ABA"/>
    <w:rsid w:val="007453CE"/>
    <w:rsid w:val="00746ADC"/>
    <w:rsid w:val="00746CC9"/>
    <w:rsid w:val="00747DDA"/>
    <w:rsid w:val="007501EE"/>
    <w:rsid w:val="007504CB"/>
    <w:rsid w:val="0075089E"/>
    <w:rsid w:val="00750E70"/>
    <w:rsid w:val="00752568"/>
    <w:rsid w:val="007546EA"/>
    <w:rsid w:val="00755426"/>
    <w:rsid w:val="00756BA5"/>
    <w:rsid w:val="00757FF0"/>
    <w:rsid w:val="00760DDF"/>
    <w:rsid w:val="00761BFF"/>
    <w:rsid w:val="0076386A"/>
    <w:rsid w:val="00763A0A"/>
    <w:rsid w:val="00763AD2"/>
    <w:rsid w:val="00763C9E"/>
    <w:rsid w:val="00764250"/>
    <w:rsid w:val="00765DFD"/>
    <w:rsid w:val="00767D6F"/>
    <w:rsid w:val="007718F7"/>
    <w:rsid w:val="0077198E"/>
    <w:rsid w:val="00772F0D"/>
    <w:rsid w:val="00773146"/>
    <w:rsid w:val="00775AC4"/>
    <w:rsid w:val="007766C4"/>
    <w:rsid w:val="007771E1"/>
    <w:rsid w:val="007776A4"/>
    <w:rsid w:val="00777A6F"/>
    <w:rsid w:val="007807C1"/>
    <w:rsid w:val="00782139"/>
    <w:rsid w:val="0078490F"/>
    <w:rsid w:val="00785A66"/>
    <w:rsid w:val="00787ED2"/>
    <w:rsid w:val="00790C60"/>
    <w:rsid w:val="007928C2"/>
    <w:rsid w:val="00792F57"/>
    <w:rsid w:val="00793143"/>
    <w:rsid w:val="0079384A"/>
    <w:rsid w:val="0079420C"/>
    <w:rsid w:val="00794E24"/>
    <w:rsid w:val="0079548B"/>
    <w:rsid w:val="00795A97"/>
    <w:rsid w:val="00796B12"/>
    <w:rsid w:val="00796B32"/>
    <w:rsid w:val="00797B00"/>
    <w:rsid w:val="007A022F"/>
    <w:rsid w:val="007A103A"/>
    <w:rsid w:val="007A233B"/>
    <w:rsid w:val="007A2B70"/>
    <w:rsid w:val="007A457C"/>
    <w:rsid w:val="007A5AEC"/>
    <w:rsid w:val="007B07D1"/>
    <w:rsid w:val="007B0FAD"/>
    <w:rsid w:val="007B1195"/>
    <w:rsid w:val="007B2220"/>
    <w:rsid w:val="007B2687"/>
    <w:rsid w:val="007B2A68"/>
    <w:rsid w:val="007B39C8"/>
    <w:rsid w:val="007B3FE2"/>
    <w:rsid w:val="007B4042"/>
    <w:rsid w:val="007B41B7"/>
    <w:rsid w:val="007B4586"/>
    <w:rsid w:val="007B4C3D"/>
    <w:rsid w:val="007B625E"/>
    <w:rsid w:val="007B7FAB"/>
    <w:rsid w:val="007C116F"/>
    <w:rsid w:val="007C361A"/>
    <w:rsid w:val="007C408B"/>
    <w:rsid w:val="007C5227"/>
    <w:rsid w:val="007C6BA2"/>
    <w:rsid w:val="007C7477"/>
    <w:rsid w:val="007D042D"/>
    <w:rsid w:val="007D1B2B"/>
    <w:rsid w:val="007D2039"/>
    <w:rsid w:val="007D3138"/>
    <w:rsid w:val="007D35CA"/>
    <w:rsid w:val="007D4497"/>
    <w:rsid w:val="007D4522"/>
    <w:rsid w:val="007D456E"/>
    <w:rsid w:val="007D4707"/>
    <w:rsid w:val="007D7C40"/>
    <w:rsid w:val="007E1356"/>
    <w:rsid w:val="007E2571"/>
    <w:rsid w:val="007E2637"/>
    <w:rsid w:val="007E3EA8"/>
    <w:rsid w:val="007E4613"/>
    <w:rsid w:val="007E4644"/>
    <w:rsid w:val="007E586A"/>
    <w:rsid w:val="007E79DA"/>
    <w:rsid w:val="007E7AAC"/>
    <w:rsid w:val="007F088A"/>
    <w:rsid w:val="007F1AD5"/>
    <w:rsid w:val="007F2C03"/>
    <w:rsid w:val="007F30B3"/>
    <w:rsid w:val="007F3B92"/>
    <w:rsid w:val="007F4E81"/>
    <w:rsid w:val="007F5A63"/>
    <w:rsid w:val="007F5DCE"/>
    <w:rsid w:val="007F66B6"/>
    <w:rsid w:val="007F6BE8"/>
    <w:rsid w:val="007F7516"/>
    <w:rsid w:val="00803324"/>
    <w:rsid w:val="008037EE"/>
    <w:rsid w:val="00803EAE"/>
    <w:rsid w:val="00804243"/>
    <w:rsid w:val="00804658"/>
    <w:rsid w:val="00805E8C"/>
    <w:rsid w:val="00806A1C"/>
    <w:rsid w:val="00807AA6"/>
    <w:rsid w:val="008117F4"/>
    <w:rsid w:val="0081221C"/>
    <w:rsid w:val="008125B1"/>
    <w:rsid w:val="00814D89"/>
    <w:rsid w:val="00815BE1"/>
    <w:rsid w:val="00815C02"/>
    <w:rsid w:val="00815EAD"/>
    <w:rsid w:val="00817745"/>
    <w:rsid w:val="00817D06"/>
    <w:rsid w:val="008203F4"/>
    <w:rsid w:val="00820753"/>
    <w:rsid w:val="008218DD"/>
    <w:rsid w:val="008224FB"/>
    <w:rsid w:val="00823F4C"/>
    <w:rsid w:val="00827346"/>
    <w:rsid w:val="0083008F"/>
    <w:rsid w:val="008318D1"/>
    <w:rsid w:val="00832343"/>
    <w:rsid w:val="0083339B"/>
    <w:rsid w:val="00833CB0"/>
    <w:rsid w:val="00834859"/>
    <w:rsid w:val="00836E74"/>
    <w:rsid w:val="008373B7"/>
    <w:rsid w:val="008374DF"/>
    <w:rsid w:val="0084070F"/>
    <w:rsid w:val="00847F49"/>
    <w:rsid w:val="00850D72"/>
    <w:rsid w:val="00850E91"/>
    <w:rsid w:val="00851EDD"/>
    <w:rsid w:val="00852D38"/>
    <w:rsid w:val="00854932"/>
    <w:rsid w:val="00855338"/>
    <w:rsid w:val="008568F9"/>
    <w:rsid w:val="008604C4"/>
    <w:rsid w:val="00860AFA"/>
    <w:rsid w:val="00860E5B"/>
    <w:rsid w:val="00864080"/>
    <w:rsid w:val="00864AB4"/>
    <w:rsid w:val="00864C4C"/>
    <w:rsid w:val="0086656E"/>
    <w:rsid w:val="00870D31"/>
    <w:rsid w:val="008714E5"/>
    <w:rsid w:val="00872D4D"/>
    <w:rsid w:val="00873FCF"/>
    <w:rsid w:val="00875E28"/>
    <w:rsid w:val="008800DD"/>
    <w:rsid w:val="008808E0"/>
    <w:rsid w:val="00883100"/>
    <w:rsid w:val="00883E4E"/>
    <w:rsid w:val="00884180"/>
    <w:rsid w:val="00885EA6"/>
    <w:rsid w:val="00886A7A"/>
    <w:rsid w:val="00887647"/>
    <w:rsid w:val="008877FE"/>
    <w:rsid w:val="0089007F"/>
    <w:rsid w:val="00890F9A"/>
    <w:rsid w:val="008917D0"/>
    <w:rsid w:val="00891F7B"/>
    <w:rsid w:val="008928D7"/>
    <w:rsid w:val="00892C90"/>
    <w:rsid w:val="008939E9"/>
    <w:rsid w:val="0089409A"/>
    <w:rsid w:val="0089516D"/>
    <w:rsid w:val="00896330"/>
    <w:rsid w:val="0089793C"/>
    <w:rsid w:val="008A0806"/>
    <w:rsid w:val="008A0B6A"/>
    <w:rsid w:val="008A1AD6"/>
    <w:rsid w:val="008A1FFA"/>
    <w:rsid w:val="008A241B"/>
    <w:rsid w:val="008A5D14"/>
    <w:rsid w:val="008A5EF8"/>
    <w:rsid w:val="008A6C5A"/>
    <w:rsid w:val="008B07B6"/>
    <w:rsid w:val="008B0E6D"/>
    <w:rsid w:val="008B57AB"/>
    <w:rsid w:val="008B752F"/>
    <w:rsid w:val="008B7B5E"/>
    <w:rsid w:val="008C0C23"/>
    <w:rsid w:val="008C58E5"/>
    <w:rsid w:val="008C60DB"/>
    <w:rsid w:val="008D1B27"/>
    <w:rsid w:val="008D1FB7"/>
    <w:rsid w:val="008D2406"/>
    <w:rsid w:val="008D390F"/>
    <w:rsid w:val="008D439B"/>
    <w:rsid w:val="008D45A7"/>
    <w:rsid w:val="008D45CE"/>
    <w:rsid w:val="008E135A"/>
    <w:rsid w:val="008E3198"/>
    <w:rsid w:val="008E3241"/>
    <w:rsid w:val="008E5DE9"/>
    <w:rsid w:val="008E75B7"/>
    <w:rsid w:val="008E7645"/>
    <w:rsid w:val="008F0D63"/>
    <w:rsid w:val="008F10F4"/>
    <w:rsid w:val="008F121B"/>
    <w:rsid w:val="008F24AA"/>
    <w:rsid w:val="008F285A"/>
    <w:rsid w:val="008F3DD6"/>
    <w:rsid w:val="008F436A"/>
    <w:rsid w:val="008F4887"/>
    <w:rsid w:val="008F7E39"/>
    <w:rsid w:val="00901F25"/>
    <w:rsid w:val="009022C6"/>
    <w:rsid w:val="00902377"/>
    <w:rsid w:val="0090433D"/>
    <w:rsid w:val="00904B50"/>
    <w:rsid w:val="00905F23"/>
    <w:rsid w:val="0090620B"/>
    <w:rsid w:val="009078EC"/>
    <w:rsid w:val="00910796"/>
    <w:rsid w:val="009107AB"/>
    <w:rsid w:val="00910B28"/>
    <w:rsid w:val="009133B3"/>
    <w:rsid w:val="00913CD7"/>
    <w:rsid w:val="00914157"/>
    <w:rsid w:val="00915816"/>
    <w:rsid w:val="00915996"/>
    <w:rsid w:val="0092145D"/>
    <w:rsid w:val="00921A8D"/>
    <w:rsid w:val="0092449A"/>
    <w:rsid w:val="00924FE7"/>
    <w:rsid w:val="00927229"/>
    <w:rsid w:val="009273E6"/>
    <w:rsid w:val="00930FA3"/>
    <w:rsid w:val="00931635"/>
    <w:rsid w:val="0093178C"/>
    <w:rsid w:val="00931903"/>
    <w:rsid w:val="009339B6"/>
    <w:rsid w:val="0093470E"/>
    <w:rsid w:val="00935288"/>
    <w:rsid w:val="009352FF"/>
    <w:rsid w:val="00935EF4"/>
    <w:rsid w:val="00937774"/>
    <w:rsid w:val="00941DEE"/>
    <w:rsid w:val="00942CE7"/>
    <w:rsid w:val="00942CFF"/>
    <w:rsid w:val="0094303B"/>
    <w:rsid w:val="009439DE"/>
    <w:rsid w:val="00944B97"/>
    <w:rsid w:val="00946829"/>
    <w:rsid w:val="0094703C"/>
    <w:rsid w:val="009473F2"/>
    <w:rsid w:val="00947452"/>
    <w:rsid w:val="009475B8"/>
    <w:rsid w:val="00950C99"/>
    <w:rsid w:val="00952918"/>
    <w:rsid w:val="00956111"/>
    <w:rsid w:val="009636C7"/>
    <w:rsid w:val="00963834"/>
    <w:rsid w:val="00963A02"/>
    <w:rsid w:val="00964028"/>
    <w:rsid w:val="009649C3"/>
    <w:rsid w:val="00966F22"/>
    <w:rsid w:val="009673A4"/>
    <w:rsid w:val="009710D3"/>
    <w:rsid w:val="00972083"/>
    <w:rsid w:val="009725A5"/>
    <w:rsid w:val="00972D1B"/>
    <w:rsid w:val="009738F9"/>
    <w:rsid w:val="00973DFA"/>
    <w:rsid w:val="009751D4"/>
    <w:rsid w:val="009811EC"/>
    <w:rsid w:val="00981272"/>
    <w:rsid w:val="00983AE4"/>
    <w:rsid w:val="00984046"/>
    <w:rsid w:val="00984409"/>
    <w:rsid w:val="0098455A"/>
    <w:rsid w:val="00984D13"/>
    <w:rsid w:val="00984DB7"/>
    <w:rsid w:val="00985E0A"/>
    <w:rsid w:val="009861B8"/>
    <w:rsid w:val="0098662E"/>
    <w:rsid w:val="0098782E"/>
    <w:rsid w:val="00987FD9"/>
    <w:rsid w:val="009905B2"/>
    <w:rsid w:val="00990B55"/>
    <w:rsid w:val="0099144E"/>
    <w:rsid w:val="009934BC"/>
    <w:rsid w:val="00993F7C"/>
    <w:rsid w:val="00994046"/>
    <w:rsid w:val="00995742"/>
    <w:rsid w:val="00996A6B"/>
    <w:rsid w:val="00996C6A"/>
    <w:rsid w:val="009978A6"/>
    <w:rsid w:val="009A075C"/>
    <w:rsid w:val="009A0C74"/>
    <w:rsid w:val="009A40E1"/>
    <w:rsid w:val="009A5626"/>
    <w:rsid w:val="009A5A77"/>
    <w:rsid w:val="009A7176"/>
    <w:rsid w:val="009B0E14"/>
    <w:rsid w:val="009B12CC"/>
    <w:rsid w:val="009B2493"/>
    <w:rsid w:val="009B2C50"/>
    <w:rsid w:val="009B2FC9"/>
    <w:rsid w:val="009B36B3"/>
    <w:rsid w:val="009B3FE3"/>
    <w:rsid w:val="009B52A9"/>
    <w:rsid w:val="009B64D5"/>
    <w:rsid w:val="009B71D6"/>
    <w:rsid w:val="009C0349"/>
    <w:rsid w:val="009C0BA6"/>
    <w:rsid w:val="009C1468"/>
    <w:rsid w:val="009C2743"/>
    <w:rsid w:val="009C2F75"/>
    <w:rsid w:val="009C32A3"/>
    <w:rsid w:val="009C4F6A"/>
    <w:rsid w:val="009C592C"/>
    <w:rsid w:val="009C5FA5"/>
    <w:rsid w:val="009C7840"/>
    <w:rsid w:val="009D0DDF"/>
    <w:rsid w:val="009D1CE5"/>
    <w:rsid w:val="009D207B"/>
    <w:rsid w:val="009D22BA"/>
    <w:rsid w:val="009D3621"/>
    <w:rsid w:val="009D4549"/>
    <w:rsid w:val="009D52FA"/>
    <w:rsid w:val="009D5517"/>
    <w:rsid w:val="009D5814"/>
    <w:rsid w:val="009D629D"/>
    <w:rsid w:val="009D74C8"/>
    <w:rsid w:val="009D76A3"/>
    <w:rsid w:val="009D796D"/>
    <w:rsid w:val="009E0071"/>
    <w:rsid w:val="009E0E7F"/>
    <w:rsid w:val="009E110E"/>
    <w:rsid w:val="009E1AFD"/>
    <w:rsid w:val="009E63FA"/>
    <w:rsid w:val="009E79AA"/>
    <w:rsid w:val="009F1BCC"/>
    <w:rsid w:val="009F3EB4"/>
    <w:rsid w:val="009F4D2B"/>
    <w:rsid w:val="009F56B7"/>
    <w:rsid w:val="00A00100"/>
    <w:rsid w:val="00A00C7F"/>
    <w:rsid w:val="00A01CFE"/>
    <w:rsid w:val="00A043C3"/>
    <w:rsid w:val="00A04AF6"/>
    <w:rsid w:val="00A04CE5"/>
    <w:rsid w:val="00A1333E"/>
    <w:rsid w:val="00A1432F"/>
    <w:rsid w:val="00A1476E"/>
    <w:rsid w:val="00A158EC"/>
    <w:rsid w:val="00A16134"/>
    <w:rsid w:val="00A16581"/>
    <w:rsid w:val="00A17FCD"/>
    <w:rsid w:val="00A20104"/>
    <w:rsid w:val="00A210B2"/>
    <w:rsid w:val="00A21439"/>
    <w:rsid w:val="00A21C70"/>
    <w:rsid w:val="00A247C4"/>
    <w:rsid w:val="00A24B65"/>
    <w:rsid w:val="00A24F10"/>
    <w:rsid w:val="00A26745"/>
    <w:rsid w:val="00A26C87"/>
    <w:rsid w:val="00A276FE"/>
    <w:rsid w:val="00A31110"/>
    <w:rsid w:val="00A32A2A"/>
    <w:rsid w:val="00A32BDA"/>
    <w:rsid w:val="00A32C8B"/>
    <w:rsid w:val="00A3377D"/>
    <w:rsid w:val="00A35BFA"/>
    <w:rsid w:val="00A371D9"/>
    <w:rsid w:val="00A400BB"/>
    <w:rsid w:val="00A404CD"/>
    <w:rsid w:val="00A4158C"/>
    <w:rsid w:val="00A41D2A"/>
    <w:rsid w:val="00A437D2"/>
    <w:rsid w:val="00A438D5"/>
    <w:rsid w:val="00A5081A"/>
    <w:rsid w:val="00A50939"/>
    <w:rsid w:val="00A51D7B"/>
    <w:rsid w:val="00A52AC4"/>
    <w:rsid w:val="00A57FC5"/>
    <w:rsid w:val="00A61A77"/>
    <w:rsid w:val="00A62B1F"/>
    <w:rsid w:val="00A6419E"/>
    <w:rsid w:val="00A650D4"/>
    <w:rsid w:val="00A66C91"/>
    <w:rsid w:val="00A70541"/>
    <w:rsid w:val="00A709CA"/>
    <w:rsid w:val="00A70A0E"/>
    <w:rsid w:val="00A71442"/>
    <w:rsid w:val="00A7431F"/>
    <w:rsid w:val="00A75400"/>
    <w:rsid w:val="00A75802"/>
    <w:rsid w:val="00A75FA9"/>
    <w:rsid w:val="00A7631D"/>
    <w:rsid w:val="00A7714E"/>
    <w:rsid w:val="00A776D7"/>
    <w:rsid w:val="00A778CC"/>
    <w:rsid w:val="00A77FDF"/>
    <w:rsid w:val="00A81F26"/>
    <w:rsid w:val="00A82B19"/>
    <w:rsid w:val="00A83160"/>
    <w:rsid w:val="00A84094"/>
    <w:rsid w:val="00A85487"/>
    <w:rsid w:val="00A86C41"/>
    <w:rsid w:val="00A90AF3"/>
    <w:rsid w:val="00A90E61"/>
    <w:rsid w:val="00A91B30"/>
    <w:rsid w:val="00A92625"/>
    <w:rsid w:val="00A944E5"/>
    <w:rsid w:val="00A9457B"/>
    <w:rsid w:val="00A950EE"/>
    <w:rsid w:val="00A959CD"/>
    <w:rsid w:val="00A95A4A"/>
    <w:rsid w:val="00A96535"/>
    <w:rsid w:val="00A966DC"/>
    <w:rsid w:val="00A967EC"/>
    <w:rsid w:val="00AA00D5"/>
    <w:rsid w:val="00AA1367"/>
    <w:rsid w:val="00AA19A6"/>
    <w:rsid w:val="00AA23B2"/>
    <w:rsid w:val="00AA2F66"/>
    <w:rsid w:val="00AA3861"/>
    <w:rsid w:val="00AA51D5"/>
    <w:rsid w:val="00AA52FA"/>
    <w:rsid w:val="00AA5556"/>
    <w:rsid w:val="00AA6A8C"/>
    <w:rsid w:val="00AA6B88"/>
    <w:rsid w:val="00AA6B9F"/>
    <w:rsid w:val="00AA6EAE"/>
    <w:rsid w:val="00AA7ADC"/>
    <w:rsid w:val="00AB1577"/>
    <w:rsid w:val="00AB1F55"/>
    <w:rsid w:val="00AB290F"/>
    <w:rsid w:val="00AB2B71"/>
    <w:rsid w:val="00AB32B1"/>
    <w:rsid w:val="00AB3378"/>
    <w:rsid w:val="00AB3668"/>
    <w:rsid w:val="00AB398A"/>
    <w:rsid w:val="00AB3F8D"/>
    <w:rsid w:val="00AB4585"/>
    <w:rsid w:val="00AB4CD6"/>
    <w:rsid w:val="00AB5810"/>
    <w:rsid w:val="00AB60E3"/>
    <w:rsid w:val="00AB629D"/>
    <w:rsid w:val="00AB6879"/>
    <w:rsid w:val="00AC0891"/>
    <w:rsid w:val="00AC0F33"/>
    <w:rsid w:val="00AC4748"/>
    <w:rsid w:val="00AC4873"/>
    <w:rsid w:val="00AC5015"/>
    <w:rsid w:val="00AC6424"/>
    <w:rsid w:val="00AC65F6"/>
    <w:rsid w:val="00AC692D"/>
    <w:rsid w:val="00AC7ECD"/>
    <w:rsid w:val="00AD0B44"/>
    <w:rsid w:val="00AD0DB2"/>
    <w:rsid w:val="00AD0EF4"/>
    <w:rsid w:val="00AD1465"/>
    <w:rsid w:val="00AD5247"/>
    <w:rsid w:val="00AD6B56"/>
    <w:rsid w:val="00AE1F50"/>
    <w:rsid w:val="00AE2AD2"/>
    <w:rsid w:val="00AE3FF1"/>
    <w:rsid w:val="00AE4A3A"/>
    <w:rsid w:val="00AE58AF"/>
    <w:rsid w:val="00AE62F4"/>
    <w:rsid w:val="00AE662D"/>
    <w:rsid w:val="00AE762D"/>
    <w:rsid w:val="00AE780D"/>
    <w:rsid w:val="00AF03A4"/>
    <w:rsid w:val="00AF1522"/>
    <w:rsid w:val="00AF2D44"/>
    <w:rsid w:val="00AF3EE9"/>
    <w:rsid w:val="00AF4AA5"/>
    <w:rsid w:val="00AF563C"/>
    <w:rsid w:val="00AF6045"/>
    <w:rsid w:val="00AF63D4"/>
    <w:rsid w:val="00AF6CF3"/>
    <w:rsid w:val="00AF7E48"/>
    <w:rsid w:val="00B0072A"/>
    <w:rsid w:val="00B02283"/>
    <w:rsid w:val="00B03C5D"/>
    <w:rsid w:val="00B04F9B"/>
    <w:rsid w:val="00B06ACA"/>
    <w:rsid w:val="00B131F0"/>
    <w:rsid w:val="00B1327E"/>
    <w:rsid w:val="00B13996"/>
    <w:rsid w:val="00B139D5"/>
    <w:rsid w:val="00B14C80"/>
    <w:rsid w:val="00B14D3F"/>
    <w:rsid w:val="00B159AD"/>
    <w:rsid w:val="00B16741"/>
    <w:rsid w:val="00B17571"/>
    <w:rsid w:val="00B17FC7"/>
    <w:rsid w:val="00B20274"/>
    <w:rsid w:val="00B21BC5"/>
    <w:rsid w:val="00B21C8A"/>
    <w:rsid w:val="00B257AD"/>
    <w:rsid w:val="00B26193"/>
    <w:rsid w:val="00B2751F"/>
    <w:rsid w:val="00B308D4"/>
    <w:rsid w:val="00B31B2E"/>
    <w:rsid w:val="00B3311D"/>
    <w:rsid w:val="00B33E34"/>
    <w:rsid w:val="00B342DA"/>
    <w:rsid w:val="00B36192"/>
    <w:rsid w:val="00B364D0"/>
    <w:rsid w:val="00B36FB8"/>
    <w:rsid w:val="00B370A7"/>
    <w:rsid w:val="00B418AD"/>
    <w:rsid w:val="00B41CC4"/>
    <w:rsid w:val="00B41DF3"/>
    <w:rsid w:val="00B43918"/>
    <w:rsid w:val="00B45865"/>
    <w:rsid w:val="00B47C20"/>
    <w:rsid w:val="00B50F70"/>
    <w:rsid w:val="00B51837"/>
    <w:rsid w:val="00B51852"/>
    <w:rsid w:val="00B51B64"/>
    <w:rsid w:val="00B5548B"/>
    <w:rsid w:val="00B564F5"/>
    <w:rsid w:val="00B57C1E"/>
    <w:rsid w:val="00B57CB4"/>
    <w:rsid w:val="00B62418"/>
    <w:rsid w:val="00B66192"/>
    <w:rsid w:val="00B67C6D"/>
    <w:rsid w:val="00B67D3A"/>
    <w:rsid w:val="00B708F8"/>
    <w:rsid w:val="00B7201D"/>
    <w:rsid w:val="00B72997"/>
    <w:rsid w:val="00B74CB5"/>
    <w:rsid w:val="00B75B75"/>
    <w:rsid w:val="00B76BFA"/>
    <w:rsid w:val="00B77E96"/>
    <w:rsid w:val="00B80BC0"/>
    <w:rsid w:val="00B81EA1"/>
    <w:rsid w:val="00B832B2"/>
    <w:rsid w:val="00B86896"/>
    <w:rsid w:val="00B86A05"/>
    <w:rsid w:val="00B93296"/>
    <w:rsid w:val="00B9483A"/>
    <w:rsid w:val="00B95B39"/>
    <w:rsid w:val="00B95EDD"/>
    <w:rsid w:val="00B96BF7"/>
    <w:rsid w:val="00BA16CC"/>
    <w:rsid w:val="00BA1C89"/>
    <w:rsid w:val="00BA5D56"/>
    <w:rsid w:val="00BA5F58"/>
    <w:rsid w:val="00BB0417"/>
    <w:rsid w:val="00BB2BAD"/>
    <w:rsid w:val="00BB2F24"/>
    <w:rsid w:val="00BB61B7"/>
    <w:rsid w:val="00BB64F2"/>
    <w:rsid w:val="00BB7339"/>
    <w:rsid w:val="00BB73CE"/>
    <w:rsid w:val="00BB7400"/>
    <w:rsid w:val="00BB77AA"/>
    <w:rsid w:val="00BB7CD7"/>
    <w:rsid w:val="00BB7D6B"/>
    <w:rsid w:val="00BC0828"/>
    <w:rsid w:val="00BC1560"/>
    <w:rsid w:val="00BC1BE0"/>
    <w:rsid w:val="00BC1DF3"/>
    <w:rsid w:val="00BC37B0"/>
    <w:rsid w:val="00BC3DD1"/>
    <w:rsid w:val="00BC4BAE"/>
    <w:rsid w:val="00BC4DFC"/>
    <w:rsid w:val="00BC5239"/>
    <w:rsid w:val="00BC5D5A"/>
    <w:rsid w:val="00BD02F9"/>
    <w:rsid w:val="00BD046A"/>
    <w:rsid w:val="00BD0662"/>
    <w:rsid w:val="00BD073C"/>
    <w:rsid w:val="00BD0AE4"/>
    <w:rsid w:val="00BD117D"/>
    <w:rsid w:val="00BD3668"/>
    <w:rsid w:val="00BD4304"/>
    <w:rsid w:val="00BD46C9"/>
    <w:rsid w:val="00BD77B4"/>
    <w:rsid w:val="00BE3FED"/>
    <w:rsid w:val="00BE408F"/>
    <w:rsid w:val="00BE47A7"/>
    <w:rsid w:val="00BE48D5"/>
    <w:rsid w:val="00BE4AE7"/>
    <w:rsid w:val="00BE6667"/>
    <w:rsid w:val="00BE7185"/>
    <w:rsid w:val="00BF1EC3"/>
    <w:rsid w:val="00BF2F10"/>
    <w:rsid w:val="00BF425A"/>
    <w:rsid w:val="00BF4CB3"/>
    <w:rsid w:val="00BF5A04"/>
    <w:rsid w:val="00BF6A7C"/>
    <w:rsid w:val="00BF755D"/>
    <w:rsid w:val="00C008D5"/>
    <w:rsid w:val="00C011DF"/>
    <w:rsid w:val="00C01C2C"/>
    <w:rsid w:val="00C0350B"/>
    <w:rsid w:val="00C03FA9"/>
    <w:rsid w:val="00C03FCF"/>
    <w:rsid w:val="00C04993"/>
    <w:rsid w:val="00C05926"/>
    <w:rsid w:val="00C05E71"/>
    <w:rsid w:val="00C06EEC"/>
    <w:rsid w:val="00C070E8"/>
    <w:rsid w:val="00C07A0A"/>
    <w:rsid w:val="00C1068F"/>
    <w:rsid w:val="00C12226"/>
    <w:rsid w:val="00C134E9"/>
    <w:rsid w:val="00C13970"/>
    <w:rsid w:val="00C13C52"/>
    <w:rsid w:val="00C14EAF"/>
    <w:rsid w:val="00C1566E"/>
    <w:rsid w:val="00C16ADD"/>
    <w:rsid w:val="00C1739C"/>
    <w:rsid w:val="00C20FEA"/>
    <w:rsid w:val="00C216C9"/>
    <w:rsid w:val="00C22466"/>
    <w:rsid w:val="00C23FCD"/>
    <w:rsid w:val="00C25F78"/>
    <w:rsid w:val="00C26458"/>
    <w:rsid w:val="00C264FE"/>
    <w:rsid w:val="00C27130"/>
    <w:rsid w:val="00C30569"/>
    <w:rsid w:val="00C30878"/>
    <w:rsid w:val="00C309FF"/>
    <w:rsid w:val="00C31EEC"/>
    <w:rsid w:val="00C31F49"/>
    <w:rsid w:val="00C32271"/>
    <w:rsid w:val="00C324FB"/>
    <w:rsid w:val="00C32E8A"/>
    <w:rsid w:val="00C32FE2"/>
    <w:rsid w:val="00C33E97"/>
    <w:rsid w:val="00C34714"/>
    <w:rsid w:val="00C347F4"/>
    <w:rsid w:val="00C352DB"/>
    <w:rsid w:val="00C377D1"/>
    <w:rsid w:val="00C402CA"/>
    <w:rsid w:val="00C40E6E"/>
    <w:rsid w:val="00C449D9"/>
    <w:rsid w:val="00C45496"/>
    <w:rsid w:val="00C456ED"/>
    <w:rsid w:val="00C46071"/>
    <w:rsid w:val="00C47D96"/>
    <w:rsid w:val="00C505A4"/>
    <w:rsid w:val="00C5156C"/>
    <w:rsid w:val="00C51EE3"/>
    <w:rsid w:val="00C52343"/>
    <w:rsid w:val="00C5281A"/>
    <w:rsid w:val="00C52E00"/>
    <w:rsid w:val="00C532A6"/>
    <w:rsid w:val="00C551D7"/>
    <w:rsid w:val="00C5542C"/>
    <w:rsid w:val="00C566DC"/>
    <w:rsid w:val="00C56C7C"/>
    <w:rsid w:val="00C56CB5"/>
    <w:rsid w:val="00C572B7"/>
    <w:rsid w:val="00C6307B"/>
    <w:rsid w:val="00C63CB7"/>
    <w:rsid w:val="00C63DB1"/>
    <w:rsid w:val="00C63E31"/>
    <w:rsid w:val="00C64821"/>
    <w:rsid w:val="00C657F2"/>
    <w:rsid w:val="00C661E3"/>
    <w:rsid w:val="00C672FA"/>
    <w:rsid w:val="00C73F52"/>
    <w:rsid w:val="00C742D5"/>
    <w:rsid w:val="00C755A0"/>
    <w:rsid w:val="00C76087"/>
    <w:rsid w:val="00C843E3"/>
    <w:rsid w:val="00C84F74"/>
    <w:rsid w:val="00C863BC"/>
    <w:rsid w:val="00C86DD0"/>
    <w:rsid w:val="00C90986"/>
    <w:rsid w:val="00C90E4B"/>
    <w:rsid w:val="00C90E81"/>
    <w:rsid w:val="00C90F8B"/>
    <w:rsid w:val="00C923EC"/>
    <w:rsid w:val="00C930B8"/>
    <w:rsid w:val="00C937A9"/>
    <w:rsid w:val="00C95B00"/>
    <w:rsid w:val="00C9668A"/>
    <w:rsid w:val="00C96BB6"/>
    <w:rsid w:val="00CA0808"/>
    <w:rsid w:val="00CA0A95"/>
    <w:rsid w:val="00CA0EEA"/>
    <w:rsid w:val="00CA1DA3"/>
    <w:rsid w:val="00CA6C44"/>
    <w:rsid w:val="00CA750D"/>
    <w:rsid w:val="00CB2293"/>
    <w:rsid w:val="00CB283C"/>
    <w:rsid w:val="00CB324C"/>
    <w:rsid w:val="00CB3F28"/>
    <w:rsid w:val="00CB41D5"/>
    <w:rsid w:val="00CB5820"/>
    <w:rsid w:val="00CB6D9C"/>
    <w:rsid w:val="00CB6EC3"/>
    <w:rsid w:val="00CC0B23"/>
    <w:rsid w:val="00CC0EA2"/>
    <w:rsid w:val="00CC1810"/>
    <w:rsid w:val="00CC268B"/>
    <w:rsid w:val="00CC3102"/>
    <w:rsid w:val="00CC47C6"/>
    <w:rsid w:val="00CC7721"/>
    <w:rsid w:val="00CD2E3E"/>
    <w:rsid w:val="00CD2EF7"/>
    <w:rsid w:val="00CD643D"/>
    <w:rsid w:val="00CE182D"/>
    <w:rsid w:val="00CE285D"/>
    <w:rsid w:val="00CE3DD0"/>
    <w:rsid w:val="00CE5F7E"/>
    <w:rsid w:val="00CF0026"/>
    <w:rsid w:val="00CF3732"/>
    <w:rsid w:val="00CF3C7D"/>
    <w:rsid w:val="00CF4293"/>
    <w:rsid w:val="00CF4984"/>
    <w:rsid w:val="00CF6C29"/>
    <w:rsid w:val="00CF7C21"/>
    <w:rsid w:val="00D00A14"/>
    <w:rsid w:val="00D037E1"/>
    <w:rsid w:val="00D04819"/>
    <w:rsid w:val="00D0490C"/>
    <w:rsid w:val="00D04B00"/>
    <w:rsid w:val="00D06863"/>
    <w:rsid w:val="00D0795B"/>
    <w:rsid w:val="00D100D5"/>
    <w:rsid w:val="00D10B44"/>
    <w:rsid w:val="00D117E5"/>
    <w:rsid w:val="00D11D3F"/>
    <w:rsid w:val="00D12528"/>
    <w:rsid w:val="00D12DC2"/>
    <w:rsid w:val="00D13B02"/>
    <w:rsid w:val="00D14B17"/>
    <w:rsid w:val="00D15267"/>
    <w:rsid w:val="00D156B2"/>
    <w:rsid w:val="00D17F6F"/>
    <w:rsid w:val="00D20A75"/>
    <w:rsid w:val="00D20F03"/>
    <w:rsid w:val="00D20FAB"/>
    <w:rsid w:val="00D21869"/>
    <w:rsid w:val="00D21D8D"/>
    <w:rsid w:val="00D23163"/>
    <w:rsid w:val="00D25C43"/>
    <w:rsid w:val="00D266CE"/>
    <w:rsid w:val="00D270C4"/>
    <w:rsid w:val="00D273BA"/>
    <w:rsid w:val="00D32BBA"/>
    <w:rsid w:val="00D32D17"/>
    <w:rsid w:val="00D34376"/>
    <w:rsid w:val="00D34826"/>
    <w:rsid w:val="00D35BEF"/>
    <w:rsid w:val="00D361A8"/>
    <w:rsid w:val="00D36579"/>
    <w:rsid w:val="00D37909"/>
    <w:rsid w:val="00D41595"/>
    <w:rsid w:val="00D43F13"/>
    <w:rsid w:val="00D44098"/>
    <w:rsid w:val="00D4543F"/>
    <w:rsid w:val="00D46112"/>
    <w:rsid w:val="00D464F1"/>
    <w:rsid w:val="00D516AE"/>
    <w:rsid w:val="00D5421F"/>
    <w:rsid w:val="00D5558D"/>
    <w:rsid w:val="00D55964"/>
    <w:rsid w:val="00D56341"/>
    <w:rsid w:val="00D576BB"/>
    <w:rsid w:val="00D5784B"/>
    <w:rsid w:val="00D600EB"/>
    <w:rsid w:val="00D63717"/>
    <w:rsid w:val="00D63CAF"/>
    <w:rsid w:val="00D64045"/>
    <w:rsid w:val="00D64AC4"/>
    <w:rsid w:val="00D64ADE"/>
    <w:rsid w:val="00D64C6D"/>
    <w:rsid w:val="00D66033"/>
    <w:rsid w:val="00D661D2"/>
    <w:rsid w:val="00D66262"/>
    <w:rsid w:val="00D6727F"/>
    <w:rsid w:val="00D70CF5"/>
    <w:rsid w:val="00D71613"/>
    <w:rsid w:val="00D718EA"/>
    <w:rsid w:val="00D7387D"/>
    <w:rsid w:val="00D744BC"/>
    <w:rsid w:val="00D74AC5"/>
    <w:rsid w:val="00D75972"/>
    <w:rsid w:val="00D76451"/>
    <w:rsid w:val="00D76B57"/>
    <w:rsid w:val="00D81481"/>
    <w:rsid w:val="00D81787"/>
    <w:rsid w:val="00D82380"/>
    <w:rsid w:val="00D83C69"/>
    <w:rsid w:val="00D841DF"/>
    <w:rsid w:val="00D86D60"/>
    <w:rsid w:val="00D87CE5"/>
    <w:rsid w:val="00D90125"/>
    <w:rsid w:val="00D913D5"/>
    <w:rsid w:val="00D92DD6"/>
    <w:rsid w:val="00D94A98"/>
    <w:rsid w:val="00D94B07"/>
    <w:rsid w:val="00D955DC"/>
    <w:rsid w:val="00D96072"/>
    <w:rsid w:val="00D96E25"/>
    <w:rsid w:val="00D9775D"/>
    <w:rsid w:val="00D97F17"/>
    <w:rsid w:val="00DA0334"/>
    <w:rsid w:val="00DA0D92"/>
    <w:rsid w:val="00DA1EA2"/>
    <w:rsid w:val="00DA37E5"/>
    <w:rsid w:val="00DA5036"/>
    <w:rsid w:val="00DA57FE"/>
    <w:rsid w:val="00DA7180"/>
    <w:rsid w:val="00DA7F4C"/>
    <w:rsid w:val="00DB324F"/>
    <w:rsid w:val="00DB3973"/>
    <w:rsid w:val="00DB47B2"/>
    <w:rsid w:val="00DB530B"/>
    <w:rsid w:val="00DB6B0D"/>
    <w:rsid w:val="00DB7346"/>
    <w:rsid w:val="00DC29E2"/>
    <w:rsid w:val="00DC4778"/>
    <w:rsid w:val="00DC4E1D"/>
    <w:rsid w:val="00DC7F22"/>
    <w:rsid w:val="00DD0C3A"/>
    <w:rsid w:val="00DD0CD5"/>
    <w:rsid w:val="00DD23FF"/>
    <w:rsid w:val="00DD2CAA"/>
    <w:rsid w:val="00DD4132"/>
    <w:rsid w:val="00DD4598"/>
    <w:rsid w:val="00DD5CA9"/>
    <w:rsid w:val="00DD67F5"/>
    <w:rsid w:val="00DD6C33"/>
    <w:rsid w:val="00DD708F"/>
    <w:rsid w:val="00DD7729"/>
    <w:rsid w:val="00DD7954"/>
    <w:rsid w:val="00DE33D4"/>
    <w:rsid w:val="00DE34A3"/>
    <w:rsid w:val="00DE3A58"/>
    <w:rsid w:val="00DE3C3F"/>
    <w:rsid w:val="00DE445C"/>
    <w:rsid w:val="00DE5EE1"/>
    <w:rsid w:val="00DE6FB0"/>
    <w:rsid w:val="00DF03DE"/>
    <w:rsid w:val="00DF0902"/>
    <w:rsid w:val="00DF1635"/>
    <w:rsid w:val="00DF2354"/>
    <w:rsid w:val="00DF3A2B"/>
    <w:rsid w:val="00DF4517"/>
    <w:rsid w:val="00DF5685"/>
    <w:rsid w:val="00DF5FCB"/>
    <w:rsid w:val="00E00881"/>
    <w:rsid w:val="00E018EF"/>
    <w:rsid w:val="00E05904"/>
    <w:rsid w:val="00E102E7"/>
    <w:rsid w:val="00E10CBC"/>
    <w:rsid w:val="00E11484"/>
    <w:rsid w:val="00E13563"/>
    <w:rsid w:val="00E16F23"/>
    <w:rsid w:val="00E178A9"/>
    <w:rsid w:val="00E17AC6"/>
    <w:rsid w:val="00E20850"/>
    <w:rsid w:val="00E2099F"/>
    <w:rsid w:val="00E20C2A"/>
    <w:rsid w:val="00E21A49"/>
    <w:rsid w:val="00E21ED0"/>
    <w:rsid w:val="00E22C8A"/>
    <w:rsid w:val="00E22F33"/>
    <w:rsid w:val="00E2584B"/>
    <w:rsid w:val="00E26109"/>
    <w:rsid w:val="00E264FB"/>
    <w:rsid w:val="00E301AE"/>
    <w:rsid w:val="00E30B43"/>
    <w:rsid w:val="00E3479C"/>
    <w:rsid w:val="00E358BA"/>
    <w:rsid w:val="00E36792"/>
    <w:rsid w:val="00E400A7"/>
    <w:rsid w:val="00E41018"/>
    <w:rsid w:val="00E43D1D"/>
    <w:rsid w:val="00E43E48"/>
    <w:rsid w:val="00E4639D"/>
    <w:rsid w:val="00E46B29"/>
    <w:rsid w:val="00E46FBB"/>
    <w:rsid w:val="00E4712A"/>
    <w:rsid w:val="00E4748C"/>
    <w:rsid w:val="00E50F8B"/>
    <w:rsid w:val="00E51CA6"/>
    <w:rsid w:val="00E527E3"/>
    <w:rsid w:val="00E52DCC"/>
    <w:rsid w:val="00E53688"/>
    <w:rsid w:val="00E53CAA"/>
    <w:rsid w:val="00E5432D"/>
    <w:rsid w:val="00E56C07"/>
    <w:rsid w:val="00E57C11"/>
    <w:rsid w:val="00E57ED4"/>
    <w:rsid w:val="00E6096E"/>
    <w:rsid w:val="00E634DF"/>
    <w:rsid w:val="00E64EEC"/>
    <w:rsid w:val="00E66A8B"/>
    <w:rsid w:val="00E67622"/>
    <w:rsid w:val="00E71000"/>
    <w:rsid w:val="00E733F2"/>
    <w:rsid w:val="00E74519"/>
    <w:rsid w:val="00E75428"/>
    <w:rsid w:val="00E75863"/>
    <w:rsid w:val="00E75E89"/>
    <w:rsid w:val="00E76A65"/>
    <w:rsid w:val="00E816FD"/>
    <w:rsid w:val="00E82AA9"/>
    <w:rsid w:val="00E849C9"/>
    <w:rsid w:val="00E84E35"/>
    <w:rsid w:val="00E85A1F"/>
    <w:rsid w:val="00E8633A"/>
    <w:rsid w:val="00E869E9"/>
    <w:rsid w:val="00E87961"/>
    <w:rsid w:val="00E87A8A"/>
    <w:rsid w:val="00E922B5"/>
    <w:rsid w:val="00E94EB1"/>
    <w:rsid w:val="00E96D15"/>
    <w:rsid w:val="00E96D47"/>
    <w:rsid w:val="00E976DA"/>
    <w:rsid w:val="00E977EB"/>
    <w:rsid w:val="00E97A31"/>
    <w:rsid w:val="00E97F32"/>
    <w:rsid w:val="00EA011B"/>
    <w:rsid w:val="00EA06BC"/>
    <w:rsid w:val="00EA1BAF"/>
    <w:rsid w:val="00EA2DAA"/>
    <w:rsid w:val="00EA5001"/>
    <w:rsid w:val="00EA5385"/>
    <w:rsid w:val="00EA7E5E"/>
    <w:rsid w:val="00EB035E"/>
    <w:rsid w:val="00EB1EF4"/>
    <w:rsid w:val="00EB38E2"/>
    <w:rsid w:val="00EB3F26"/>
    <w:rsid w:val="00EB40FD"/>
    <w:rsid w:val="00EB51A1"/>
    <w:rsid w:val="00EB53CE"/>
    <w:rsid w:val="00EC251F"/>
    <w:rsid w:val="00EC27D1"/>
    <w:rsid w:val="00EC33D7"/>
    <w:rsid w:val="00EC3D33"/>
    <w:rsid w:val="00EC42F0"/>
    <w:rsid w:val="00ED00DF"/>
    <w:rsid w:val="00ED0631"/>
    <w:rsid w:val="00ED214D"/>
    <w:rsid w:val="00ED2235"/>
    <w:rsid w:val="00ED49DC"/>
    <w:rsid w:val="00ED51AF"/>
    <w:rsid w:val="00ED5EC2"/>
    <w:rsid w:val="00ED663C"/>
    <w:rsid w:val="00EE0C06"/>
    <w:rsid w:val="00EE209D"/>
    <w:rsid w:val="00EE3BCF"/>
    <w:rsid w:val="00EE4CFE"/>
    <w:rsid w:val="00EE587D"/>
    <w:rsid w:val="00EE78AD"/>
    <w:rsid w:val="00EF1D64"/>
    <w:rsid w:val="00EF1E6F"/>
    <w:rsid w:val="00EF350B"/>
    <w:rsid w:val="00EF3D55"/>
    <w:rsid w:val="00EF6CC5"/>
    <w:rsid w:val="00EF6F0F"/>
    <w:rsid w:val="00EF7AA0"/>
    <w:rsid w:val="00EF7FF1"/>
    <w:rsid w:val="00F002BB"/>
    <w:rsid w:val="00F006FF"/>
    <w:rsid w:val="00F00C1A"/>
    <w:rsid w:val="00F012AE"/>
    <w:rsid w:val="00F0219A"/>
    <w:rsid w:val="00F0287F"/>
    <w:rsid w:val="00F03C71"/>
    <w:rsid w:val="00F03D96"/>
    <w:rsid w:val="00F04067"/>
    <w:rsid w:val="00F04888"/>
    <w:rsid w:val="00F04A9A"/>
    <w:rsid w:val="00F050A6"/>
    <w:rsid w:val="00F07752"/>
    <w:rsid w:val="00F07D3C"/>
    <w:rsid w:val="00F118D6"/>
    <w:rsid w:val="00F1303D"/>
    <w:rsid w:val="00F14F4D"/>
    <w:rsid w:val="00F165A4"/>
    <w:rsid w:val="00F16836"/>
    <w:rsid w:val="00F16FBB"/>
    <w:rsid w:val="00F1729A"/>
    <w:rsid w:val="00F17DB0"/>
    <w:rsid w:val="00F20D0B"/>
    <w:rsid w:val="00F21BBC"/>
    <w:rsid w:val="00F2260F"/>
    <w:rsid w:val="00F229C2"/>
    <w:rsid w:val="00F23D08"/>
    <w:rsid w:val="00F240C5"/>
    <w:rsid w:val="00F24B07"/>
    <w:rsid w:val="00F252BC"/>
    <w:rsid w:val="00F25B6A"/>
    <w:rsid w:val="00F25EE7"/>
    <w:rsid w:val="00F262D0"/>
    <w:rsid w:val="00F262E4"/>
    <w:rsid w:val="00F271BD"/>
    <w:rsid w:val="00F32378"/>
    <w:rsid w:val="00F32A92"/>
    <w:rsid w:val="00F33508"/>
    <w:rsid w:val="00F341E8"/>
    <w:rsid w:val="00F34A08"/>
    <w:rsid w:val="00F34C30"/>
    <w:rsid w:val="00F35045"/>
    <w:rsid w:val="00F35AD5"/>
    <w:rsid w:val="00F366BF"/>
    <w:rsid w:val="00F36FAD"/>
    <w:rsid w:val="00F37E88"/>
    <w:rsid w:val="00F41837"/>
    <w:rsid w:val="00F41A4A"/>
    <w:rsid w:val="00F42628"/>
    <w:rsid w:val="00F431EB"/>
    <w:rsid w:val="00F44037"/>
    <w:rsid w:val="00F46BD6"/>
    <w:rsid w:val="00F47492"/>
    <w:rsid w:val="00F47992"/>
    <w:rsid w:val="00F504EF"/>
    <w:rsid w:val="00F50E59"/>
    <w:rsid w:val="00F511D0"/>
    <w:rsid w:val="00F51749"/>
    <w:rsid w:val="00F52087"/>
    <w:rsid w:val="00F531ED"/>
    <w:rsid w:val="00F53DA1"/>
    <w:rsid w:val="00F54DE1"/>
    <w:rsid w:val="00F55F91"/>
    <w:rsid w:val="00F57CFA"/>
    <w:rsid w:val="00F60873"/>
    <w:rsid w:val="00F60F51"/>
    <w:rsid w:val="00F62E3B"/>
    <w:rsid w:val="00F6316D"/>
    <w:rsid w:val="00F6627C"/>
    <w:rsid w:val="00F67CF6"/>
    <w:rsid w:val="00F70F0F"/>
    <w:rsid w:val="00F72107"/>
    <w:rsid w:val="00F72ED5"/>
    <w:rsid w:val="00F74C28"/>
    <w:rsid w:val="00F74DDD"/>
    <w:rsid w:val="00F76856"/>
    <w:rsid w:val="00F807F4"/>
    <w:rsid w:val="00F814CE"/>
    <w:rsid w:val="00F83C07"/>
    <w:rsid w:val="00F83FDB"/>
    <w:rsid w:val="00F87E5E"/>
    <w:rsid w:val="00F90C53"/>
    <w:rsid w:val="00F9142E"/>
    <w:rsid w:val="00F916A4"/>
    <w:rsid w:val="00F91AE8"/>
    <w:rsid w:val="00F9553A"/>
    <w:rsid w:val="00F9584F"/>
    <w:rsid w:val="00F9615E"/>
    <w:rsid w:val="00F967BF"/>
    <w:rsid w:val="00F9693D"/>
    <w:rsid w:val="00F9741D"/>
    <w:rsid w:val="00F97CF9"/>
    <w:rsid w:val="00FA0082"/>
    <w:rsid w:val="00FA01BA"/>
    <w:rsid w:val="00FA16CF"/>
    <w:rsid w:val="00FA3392"/>
    <w:rsid w:val="00FA3C53"/>
    <w:rsid w:val="00FA542E"/>
    <w:rsid w:val="00FA735D"/>
    <w:rsid w:val="00FB2625"/>
    <w:rsid w:val="00FB28BD"/>
    <w:rsid w:val="00FB4D3D"/>
    <w:rsid w:val="00FB5334"/>
    <w:rsid w:val="00FB54F3"/>
    <w:rsid w:val="00FB5561"/>
    <w:rsid w:val="00FB6A12"/>
    <w:rsid w:val="00FB7093"/>
    <w:rsid w:val="00FB7D59"/>
    <w:rsid w:val="00FC06D7"/>
    <w:rsid w:val="00FC1096"/>
    <w:rsid w:val="00FC13A2"/>
    <w:rsid w:val="00FC1699"/>
    <w:rsid w:val="00FC1B7E"/>
    <w:rsid w:val="00FC6B2D"/>
    <w:rsid w:val="00FD561F"/>
    <w:rsid w:val="00FD669E"/>
    <w:rsid w:val="00FE0739"/>
    <w:rsid w:val="00FE26E2"/>
    <w:rsid w:val="00FE27E9"/>
    <w:rsid w:val="00FE46ED"/>
    <w:rsid w:val="00FE5424"/>
    <w:rsid w:val="00FE5824"/>
    <w:rsid w:val="00FE5B97"/>
    <w:rsid w:val="00FE7CAA"/>
    <w:rsid w:val="00FF0864"/>
    <w:rsid w:val="00FF0A50"/>
    <w:rsid w:val="00FF0AA2"/>
    <w:rsid w:val="00FF14C4"/>
    <w:rsid w:val="00FF1D3B"/>
    <w:rsid w:val="00FF411F"/>
    <w:rsid w:val="00FF4242"/>
    <w:rsid w:val="00FF4B9C"/>
    <w:rsid w:val="00FF57DC"/>
    <w:rsid w:val="00FF5832"/>
    <w:rsid w:val="00FF5D13"/>
    <w:rsid w:val="00FF5DAA"/>
    <w:rsid w:val="00FF6E2E"/>
    <w:rsid w:val="00FF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C6B700"/>
  <w15:chartTrackingRefBased/>
  <w15:docId w15:val="{6DFCA6BF-2FFE-4774-A08A-26EB689D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5171"/>
    <w:rPr>
      <w:lang w:val="es-ES"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 w:cs="Arial"/>
      <w:i/>
      <w:iCs/>
      <w:sz w:val="22"/>
    </w:rPr>
  </w:style>
  <w:style w:type="paragraph" w:styleId="Ttulo2">
    <w:name w:val="heading 2"/>
    <w:basedOn w:val="Normal"/>
    <w:next w:val="Normal"/>
    <w:qFormat/>
    <w:rsid w:val="00796B1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796B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796B1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pPr>
      <w:keepNext/>
      <w:tabs>
        <w:tab w:val="left" w:pos="720"/>
      </w:tabs>
      <w:spacing w:line="360" w:lineRule="auto"/>
      <w:jc w:val="both"/>
      <w:outlineLvl w:val="4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pPr>
      <w:jc w:val="center"/>
    </w:pPr>
    <w:rPr>
      <w:rFonts w:ascii="Verdana" w:hAnsi="Verdana"/>
      <w:b/>
      <w:i/>
      <w:sz w:val="28"/>
      <w:u w:val="single"/>
    </w:rPr>
  </w:style>
  <w:style w:type="paragraph" w:styleId="Sangradetextonormal">
    <w:name w:val="Body Text Indent"/>
    <w:basedOn w:val="Normal"/>
    <w:pPr>
      <w:tabs>
        <w:tab w:val="left" w:pos="720"/>
      </w:tabs>
      <w:ind w:left="900"/>
      <w:jc w:val="center"/>
    </w:pPr>
    <w:rPr>
      <w:sz w:val="28"/>
    </w:rPr>
  </w:style>
  <w:style w:type="paragraph" w:styleId="Textoindependiente">
    <w:name w:val="Body Text"/>
    <w:basedOn w:val="Normal"/>
    <w:pPr>
      <w:jc w:val="both"/>
    </w:pPr>
    <w:rPr>
      <w:rFonts w:ascii="Verdana" w:hAnsi="Verdana"/>
      <w:sz w:val="28"/>
    </w:rPr>
  </w:style>
  <w:style w:type="paragraph" w:styleId="Sangra2detindependiente">
    <w:name w:val="Body Text Indent 2"/>
    <w:basedOn w:val="Normal"/>
    <w:pPr>
      <w:ind w:left="2124" w:firstLine="708"/>
      <w:jc w:val="both"/>
    </w:pPr>
    <w:rPr>
      <w:rFonts w:ascii="Verdana" w:hAnsi="Verdana"/>
      <w:sz w:val="28"/>
    </w:rPr>
  </w:style>
  <w:style w:type="paragraph" w:styleId="Textodeglobo">
    <w:name w:val="Balloon Text"/>
    <w:basedOn w:val="Normal"/>
    <w:semiHidden/>
    <w:rsid w:val="00C90E81"/>
    <w:rPr>
      <w:rFonts w:ascii="Tahoma" w:hAnsi="Tahoma" w:cs="Tahoma"/>
      <w:sz w:val="16"/>
      <w:szCs w:val="16"/>
    </w:rPr>
  </w:style>
  <w:style w:type="character" w:styleId="Hipervnculo">
    <w:name w:val="Hyperlink"/>
    <w:rsid w:val="00796B12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230D5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230D50"/>
    <w:rPr>
      <w:lang w:val="es-ES" w:eastAsia="es-ES"/>
    </w:rPr>
  </w:style>
  <w:style w:type="paragraph" w:styleId="Piedepgina">
    <w:name w:val="footer"/>
    <w:basedOn w:val="Normal"/>
    <w:link w:val="PiedepginaCar"/>
    <w:rsid w:val="00230D5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230D50"/>
    <w:rPr>
      <w:lang w:val="es-ES" w:eastAsia="es-ES"/>
    </w:rPr>
  </w:style>
  <w:style w:type="character" w:styleId="nfasis">
    <w:name w:val="Emphasis"/>
    <w:qFormat/>
    <w:rsid w:val="008F10F4"/>
    <w:rPr>
      <w:i/>
      <w:iCs/>
    </w:rPr>
  </w:style>
  <w:style w:type="paragraph" w:styleId="Subttulo">
    <w:name w:val="Subtitle"/>
    <w:basedOn w:val="Normal"/>
    <w:next w:val="Normal"/>
    <w:link w:val="SubttuloCar"/>
    <w:qFormat/>
    <w:rsid w:val="00C76087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tuloCar">
    <w:name w:val="Subtítulo Car"/>
    <w:link w:val="Subttulo"/>
    <w:rsid w:val="00C76087"/>
    <w:rPr>
      <w:rFonts w:ascii="Cambria" w:hAnsi="Cambria"/>
      <w:sz w:val="24"/>
      <w:szCs w:val="24"/>
      <w:lang w:val="es-ES" w:eastAsia="es-ES"/>
    </w:rPr>
  </w:style>
  <w:style w:type="character" w:customStyle="1" w:styleId="TtuloCar">
    <w:name w:val="Título Car"/>
    <w:link w:val="Ttulo"/>
    <w:rsid w:val="002E13CE"/>
    <w:rPr>
      <w:rFonts w:ascii="Verdana" w:hAnsi="Verdana"/>
      <w:b/>
      <w:i/>
      <w:sz w:val="28"/>
      <w:u w:val="single"/>
      <w:lang w:val="es-ES" w:eastAsia="es-ES"/>
    </w:rPr>
  </w:style>
  <w:style w:type="character" w:styleId="Textoennegrita">
    <w:name w:val="Strong"/>
    <w:qFormat/>
    <w:rsid w:val="00804243"/>
    <w:rPr>
      <w:b/>
      <w:bCs/>
    </w:rPr>
  </w:style>
  <w:style w:type="paragraph" w:styleId="NormalWeb">
    <w:name w:val="Normal (Web)"/>
    <w:basedOn w:val="Normal"/>
    <w:uiPriority w:val="99"/>
    <w:unhideWhenUsed/>
    <w:rsid w:val="00334355"/>
    <w:pPr>
      <w:spacing w:before="100" w:beforeAutospacing="1" w:after="119"/>
    </w:pPr>
    <w:rPr>
      <w:sz w:val="24"/>
      <w:szCs w:val="24"/>
      <w:lang w:val="es-CL" w:eastAsia="es-CL"/>
    </w:rPr>
  </w:style>
  <w:style w:type="character" w:styleId="Textodelmarcadordeposicin">
    <w:name w:val="Placeholder Text"/>
    <w:basedOn w:val="Fuentedeprrafopredeter"/>
    <w:uiPriority w:val="99"/>
    <w:semiHidden/>
    <w:rsid w:val="005445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4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2C81BC-56E6-4B3E-A0DF-9A11B302DE79}"/>
      </w:docPartPr>
      <w:docPartBody>
        <w:p w:rsidR="00F17B9C" w:rsidRDefault="00965DCB">
          <w:r w:rsidRPr="00FA08C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A84FF3-849F-419B-BEA2-586210A22BB1}"/>
      </w:docPartPr>
      <w:docPartBody>
        <w:p w:rsidR="00F17B9C" w:rsidRDefault="00965DCB">
          <w:r w:rsidRPr="00FA08CB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DCB"/>
    <w:rsid w:val="000C3360"/>
    <w:rsid w:val="003C0112"/>
    <w:rsid w:val="003C723E"/>
    <w:rsid w:val="003D0B47"/>
    <w:rsid w:val="00632B32"/>
    <w:rsid w:val="00965DCB"/>
    <w:rsid w:val="00A371D6"/>
    <w:rsid w:val="00B02B42"/>
    <w:rsid w:val="00B37DA2"/>
    <w:rsid w:val="00BB2806"/>
    <w:rsid w:val="00F1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37DA2"/>
    <w:rPr>
      <w:color w:val="808080"/>
    </w:rPr>
  </w:style>
  <w:style w:type="paragraph" w:customStyle="1" w:styleId="373E2315577E49BEA90BB0B01E9C4C99">
    <w:name w:val="373E2315577E49BEA90BB0B01E9C4C99"/>
    <w:rsid w:val="00B37D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E7205-1482-420F-910E-124408625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653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OMAR RETAMAL BECERRA</vt:lpstr>
    </vt:vector>
  </TitlesOfParts>
  <Company>NOTARIA</Company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OMAR RETAMAL BECERRA</dc:title>
  <dc:subject/>
  <dc:creator>Myriam Amigo Arancibia</dc:creator>
  <cp:keywords/>
  <dc:description/>
  <cp:lastModifiedBy>Notaría</cp:lastModifiedBy>
  <cp:revision>7</cp:revision>
  <cp:lastPrinted>2024-10-14T14:50:00Z</cp:lastPrinted>
  <dcterms:created xsi:type="dcterms:W3CDTF">2024-10-09T13:56:00Z</dcterms:created>
  <dcterms:modified xsi:type="dcterms:W3CDTF">2025-07-28T16:54:00Z</dcterms:modified>
</cp:coreProperties>
</file>